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DD98" w14:textId="77777777" w:rsidR="00F22EC7" w:rsidRPr="00B4098A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7F51A650" w14:textId="77777777" w:rsidR="00F22EC7" w:rsidRPr="00B4098A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6E3FA4B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583BA62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B9A0615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493C3A" w14:textId="59924626" w:rsidR="00F22EC7" w:rsidRPr="00C20F12" w:rsidRDefault="00F22EC7" w:rsidP="00F22EC7">
      <w:p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r w:rsidRPr="00C20F12">
        <w:rPr>
          <w:rFonts w:asciiTheme="minorHAnsi" w:hAnsiTheme="minorHAnsi" w:cstheme="minorHAnsi"/>
          <w:sz w:val="24"/>
          <w:szCs w:val="24"/>
          <w:lang w:val="en-GB"/>
        </w:rPr>
        <w:t>Wars</w:t>
      </w:r>
      <w:r w:rsidR="00683BF9" w:rsidRPr="00C20F12">
        <w:rPr>
          <w:rFonts w:asciiTheme="minorHAnsi" w:hAnsiTheme="minorHAnsi" w:cstheme="minorHAnsi"/>
          <w:sz w:val="24"/>
          <w:szCs w:val="24"/>
          <w:lang w:val="en-GB"/>
        </w:rPr>
        <w:t>aw</w:t>
      </w:r>
      <w:r w:rsidRPr="00C20F12">
        <w:rPr>
          <w:rFonts w:asciiTheme="minorHAnsi" w:hAnsiTheme="minorHAnsi" w:cstheme="minorHAnsi"/>
          <w:sz w:val="24"/>
          <w:szCs w:val="24"/>
          <w:lang w:val="en-GB"/>
        </w:rPr>
        <w:t>, ……….. 20….. r.</w:t>
      </w:r>
    </w:p>
    <w:p w14:paraId="4D983677" w14:textId="77777777" w:rsidR="00F22EC7" w:rsidRPr="00C20F12" w:rsidRDefault="00F22EC7" w:rsidP="00F22EC7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GB"/>
        </w:rPr>
      </w:pPr>
    </w:p>
    <w:p w14:paraId="636E5250" w14:textId="2B583E02" w:rsidR="00F22EC7" w:rsidRPr="00881462" w:rsidRDefault="00F22EC7" w:rsidP="00F22EC7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20F1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C20F12" w:rsidRPr="00C20F1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Prof. </w:t>
      </w:r>
      <w:proofErr w:type="spellStart"/>
      <w:r w:rsidRPr="00C20F12">
        <w:rPr>
          <w:rFonts w:asciiTheme="minorHAnsi" w:hAnsiTheme="minorHAnsi" w:cstheme="minorHAnsi"/>
          <w:b/>
          <w:bCs/>
          <w:sz w:val="24"/>
          <w:szCs w:val="24"/>
          <w:lang w:val="en-GB"/>
        </w:rPr>
        <w:t>dr</w:t>
      </w:r>
      <w:proofErr w:type="spellEnd"/>
      <w:r w:rsidRPr="00C20F1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hab. </w:t>
      </w:r>
      <w:r w:rsidR="00C20F12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C20F12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A58B429" w14:textId="1DE2F5C1" w:rsidR="00F22EC7" w:rsidRPr="00683BF9" w:rsidRDefault="00660A68" w:rsidP="00F22EC7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Director</w:t>
      </w:r>
      <w:r w:rsidR="00683BF9" w:rsidRPr="00683BF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of the MGU D</w:t>
      </w:r>
      <w:r w:rsidR="00683BF9">
        <w:rPr>
          <w:rFonts w:asciiTheme="minorHAnsi" w:hAnsiTheme="minorHAnsi" w:cstheme="minorHAnsi"/>
          <w:b/>
          <w:bCs/>
          <w:sz w:val="24"/>
          <w:szCs w:val="24"/>
          <w:lang w:val="en-US"/>
        </w:rPr>
        <w:t>octoral School</w:t>
      </w:r>
    </w:p>
    <w:p w14:paraId="436D69EA" w14:textId="77777777" w:rsidR="00F22EC7" w:rsidRPr="00683BF9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02CB22A0" w14:textId="77777777" w:rsidR="00683BF9" w:rsidRDefault="00683BF9" w:rsidP="00683BF9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</w:p>
    <w:p w14:paraId="24902298" w14:textId="02A3635A" w:rsidR="00F22EC7" w:rsidRPr="00683BF9" w:rsidRDefault="00683BF9" w:rsidP="00B4098A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  <w:r w:rsidRPr="00683BF9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Application for extension of the deadline for the settlement of the academic year 20</w:t>
      </w:r>
      <w:r w:rsidR="00B4098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….</w:t>
      </w:r>
      <w:r w:rsidRPr="00683BF9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/20</w:t>
      </w:r>
      <w:r w:rsidR="00B4098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….</w:t>
      </w:r>
    </w:p>
    <w:p w14:paraId="55A8A1D5" w14:textId="77777777" w:rsidR="00683BF9" w:rsidRDefault="00683BF9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2E24C92C" w14:textId="62579980" w:rsidR="00F22EC7" w:rsidRPr="00F60503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PhD student name and surname: …………………………………………………………………………………….……</w:t>
      </w:r>
    </w:p>
    <w:p w14:paraId="2ACB568C" w14:textId="77777777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Album number: ………………………………………………………………………………………………………………………</w:t>
      </w:r>
    </w:p>
    <w:p w14:paraId="60ED58FF" w14:textId="5B465086" w:rsidR="00683BF9" w:rsidRDefault="00683BF9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Phone, e-mail: …………………………………………………………………………………………………………………………</w:t>
      </w:r>
    </w:p>
    <w:p w14:paraId="0F2FAD0B" w14:textId="77777777" w:rsidR="00683BF9" w:rsidRDefault="00683BF9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55C3FB8B" w14:textId="0C7C149E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Supervisor: ……………………………………………………………………………………………………………………….……</w:t>
      </w:r>
    </w:p>
    <w:p w14:paraId="5A95F6A9" w14:textId="77777777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Auxiliary supervisor: ………………………………………………………………………………………………………………</w:t>
      </w:r>
    </w:p>
    <w:p w14:paraId="79333C1A" w14:textId="77777777" w:rsidR="00F22EC7" w:rsidRDefault="00F22EC7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7E1B47EF" w14:textId="5C577066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 am writing to request an extension 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of the deadline for the settlement of the academic year 20</w:t>
      </w:r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/20</w:t>
      </w:r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to September 15, 20</w:t>
      </w:r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</w:p>
    <w:p w14:paraId="16D6265A" w14:textId="77777777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D0D5FEF" w14:textId="1348257A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ustification of the application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1492B285" w14:textId="6E8CF4CD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E81AD" w14:textId="77777777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4FDE22D" w14:textId="77777777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683BF9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6ADAA4D9" w14:textId="2480A6F3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PhD student signature</w:t>
      </w:r>
    </w:p>
    <w:p w14:paraId="60F31B21" w14:textId="77777777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6964BC65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589C4EC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7F85F057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50623C94" w14:textId="77777777" w:rsidR="00683BF9" w:rsidRPr="00B4098A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63BAE716" w14:textId="05469CC9" w:rsidR="00683BF9" w:rsidRPr="00B4098A" w:rsidRDefault="00683BF9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Supervisor signature</w:t>
      </w:r>
    </w:p>
    <w:p w14:paraId="1440115C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8E6AC24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466EA59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___________________________________________________________________________</w:t>
      </w:r>
    </w:p>
    <w:p w14:paraId="3B39292E" w14:textId="77777777" w:rsidR="00683BF9" w:rsidRPr="00B4098A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AEDA32E" w14:textId="047D99B7" w:rsidR="00683BF9" w:rsidRPr="00660A68" w:rsidRDefault="00660A68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Decision of the </w:t>
      </w:r>
      <w:r>
        <w:rPr>
          <w:rFonts w:asciiTheme="minorHAnsi" w:hAnsiTheme="minorHAnsi" w:cstheme="minorHAnsi"/>
          <w:sz w:val="24"/>
          <w:szCs w:val="24"/>
          <w:lang w:val="en-US"/>
        </w:rPr>
        <w:t>Director</w:t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of the Doctoral School:</w:t>
      </w:r>
    </w:p>
    <w:p w14:paraId="2999CA8B" w14:textId="5EB3495A" w:rsidR="00683BF9" w:rsidRPr="00660A68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60A68" w:rsidRPr="00660A68">
        <w:rPr>
          <w:rFonts w:asciiTheme="minorHAnsi" w:hAnsiTheme="minorHAnsi" w:cstheme="minorHAnsi"/>
          <w:sz w:val="24"/>
          <w:szCs w:val="24"/>
          <w:lang w:val="en-US"/>
        </w:rPr>
        <w:t>I agree</w:t>
      </w:r>
      <w:r w:rsidR="00660A6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BFBFE22" w14:textId="63ACC02F" w:rsidR="00683BF9" w:rsidRPr="00660A68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60A68" w:rsidRPr="00660A68">
        <w:rPr>
          <w:rFonts w:asciiTheme="minorHAnsi" w:hAnsiTheme="minorHAnsi" w:cstheme="minorHAnsi"/>
          <w:sz w:val="24"/>
          <w:szCs w:val="24"/>
          <w:lang w:val="en-US"/>
        </w:rPr>
        <w:t>I do not a</w:t>
      </w:r>
      <w:r w:rsidR="00742576">
        <w:rPr>
          <w:rFonts w:asciiTheme="minorHAnsi" w:hAnsiTheme="minorHAnsi" w:cstheme="minorHAnsi"/>
          <w:sz w:val="24"/>
          <w:szCs w:val="24"/>
          <w:lang w:val="en-US"/>
        </w:rPr>
        <w:t>gree</w:t>
      </w:r>
      <w:r w:rsidR="00660A6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D510457" w14:textId="77777777" w:rsidR="00683BF9" w:rsidRPr="00660A68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8205AF8" w14:textId="77777777" w:rsidR="00683BF9" w:rsidRPr="00B4098A" w:rsidRDefault="00683BF9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5C4E9C02" w14:textId="340D21EB" w:rsidR="00683BF9" w:rsidRPr="00683BF9" w:rsidRDefault="00660A68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Director</w:t>
      </w:r>
      <w:r w:rsidR="00683BF9" w:rsidRPr="00683BF9">
        <w:rPr>
          <w:rFonts w:asciiTheme="minorHAnsi" w:hAnsiTheme="minorHAnsi" w:cstheme="minorHAnsi"/>
          <w:sz w:val="24"/>
          <w:szCs w:val="24"/>
          <w:lang w:val="en-US"/>
        </w:rPr>
        <w:t xml:space="preserve"> of the Doctoral S</w:t>
      </w:r>
      <w:r w:rsidR="00683BF9">
        <w:rPr>
          <w:rFonts w:asciiTheme="minorHAnsi" w:hAnsiTheme="minorHAnsi" w:cstheme="minorHAnsi"/>
          <w:sz w:val="24"/>
          <w:szCs w:val="24"/>
          <w:lang w:val="en-US"/>
        </w:rPr>
        <w:t>chool signature</w:t>
      </w:r>
    </w:p>
    <w:p w14:paraId="3F2063A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683BF9" w:rsidRPr="00683BF9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D8EE" w14:textId="77777777" w:rsidR="00EE5BF4" w:rsidRDefault="00EE5BF4" w:rsidP="006B3F2E">
      <w:pPr>
        <w:spacing w:after="0" w:line="240" w:lineRule="auto"/>
      </w:pPr>
      <w:r>
        <w:separator/>
      </w:r>
    </w:p>
  </w:endnote>
  <w:endnote w:type="continuationSeparator" w:id="0">
    <w:p w14:paraId="30123CF8" w14:textId="77777777" w:rsidR="00EE5BF4" w:rsidRDefault="00EE5BF4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2226" w14:textId="77777777" w:rsidR="00EE5BF4" w:rsidRDefault="00EE5BF4" w:rsidP="006B3F2E">
      <w:pPr>
        <w:spacing w:after="0" w:line="240" w:lineRule="auto"/>
      </w:pPr>
      <w:r>
        <w:separator/>
      </w:r>
    </w:p>
  </w:footnote>
  <w:footnote w:type="continuationSeparator" w:id="0">
    <w:p w14:paraId="1B50BAC1" w14:textId="77777777" w:rsidR="00EE5BF4" w:rsidRDefault="00EE5BF4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565A4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57D19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5D707A"/>
    <w:rsid w:val="0061467A"/>
    <w:rsid w:val="006259CB"/>
    <w:rsid w:val="00631226"/>
    <w:rsid w:val="00644481"/>
    <w:rsid w:val="00656889"/>
    <w:rsid w:val="00660A68"/>
    <w:rsid w:val="00666CF3"/>
    <w:rsid w:val="00683BF9"/>
    <w:rsid w:val="006945C7"/>
    <w:rsid w:val="006A6FA2"/>
    <w:rsid w:val="006B3F2E"/>
    <w:rsid w:val="006F2C20"/>
    <w:rsid w:val="0070131A"/>
    <w:rsid w:val="007157E8"/>
    <w:rsid w:val="007313BC"/>
    <w:rsid w:val="00736F93"/>
    <w:rsid w:val="00742576"/>
    <w:rsid w:val="0075213E"/>
    <w:rsid w:val="00764E78"/>
    <w:rsid w:val="00774954"/>
    <w:rsid w:val="00782D50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12DA5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353B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36AF2"/>
    <w:rsid w:val="00A61FF9"/>
    <w:rsid w:val="00A63C9E"/>
    <w:rsid w:val="00A86EC7"/>
    <w:rsid w:val="00AB686D"/>
    <w:rsid w:val="00AC61D6"/>
    <w:rsid w:val="00B10489"/>
    <w:rsid w:val="00B17886"/>
    <w:rsid w:val="00B26613"/>
    <w:rsid w:val="00B31025"/>
    <w:rsid w:val="00B4098A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20F12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6D2D"/>
    <w:rsid w:val="00E50F8E"/>
    <w:rsid w:val="00E60A51"/>
    <w:rsid w:val="00E624B0"/>
    <w:rsid w:val="00E75015"/>
    <w:rsid w:val="00E80182"/>
    <w:rsid w:val="00ED506B"/>
    <w:rsid w:val="00EE5BDB"/>
    <w:rsid w:val="00EE5BF4"/>
    <w:rsid w:val="00EF21E6"/>
    <w:rsid w:val="00F0161F"/>
    <w:rsid w:val="00F22EC7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2024-10-25T09:44:00Z</dcterms:created>
  <dcterms:modified xsi:type="dcterms:W3CDTF">2024-10-25T09:44:00Z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