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3CA" w14:textId="7E9D4B0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Warszawa, dn. ………………... </w:t>
      </w:r>
    </w:p>
    <w:p w14:paraId="148F1F78" w14:textId="77777777" w:rsidR="008B11BC" w:rsidRPr="008B11BC" w:rsidRDefault="008B11BC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1B1E496A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imię i nazwisko </w:t>
      </w:r>
    </w:p>
    <w:p w14:paraId="374642F8" w14:textId="621A9F5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7A5F2D96" w14:textId="609E362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6B66CEDB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adres korespondencyjny </w:t>
      </w:r>
    </w:p>
    <w:p w14:paraId="43927771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053CEDEF" w14:textId="2E2E22F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numer telefonu </w:t>
      </w:r>
    </w:p>
    <w:p w14:paraId="14A69E9B" w14:textId="284BB832" w:rsidR="0019237F" w:rsidRPr="00343AC3" w:rsidRDefault="00A255FC" w:rsidP="00343AC3">
      <w:pPr>
        <w:spacing w:after="0" w:line="240" w:lineRule="auto"/>
        <w:ind w:left="5812"/>
        <w:rPr>
          <w:rFonts w:ascii="Calibri Light" w:hAnsi="Calibri Light" w:cs="Calibri Light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Prorektor ds. Nauki</w:t>
      </w:r>
      <w:r w:rsidR="0019237F"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879A0DB" w14:textId="77777777" w:rsidR="00343AC3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Akademii Pedagogiki Specjalnej </w:t>
      </w:r>
    </w:p>
    <w:p w14:paraId="571F4ACB" w14:textId="0A396F90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im. Marii Grzegorzewskiej </w:t>
      </w:r>
    </w:p>
    <w:p w14:paraId="66852735" w14:textId="70CD7BD8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dr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hab.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Jarosław Rola, prof. APS</w:t>
      </w:r>
    </w:p>
    <w:p w14:paraId="1D3E17D0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2244E31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5D8A083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 o d a n i e</w:t>
      </w:r>
    </w:p>
    <w:p w14:paraId="1292C564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o wydanie </w:t>
      </w:r>
      <w:r w:rsidR="008B19F1" w:rsidRPr="008B11BC">
        <w:rPr>
          <w:rFonts w:ascii="Calibri Light" w:hAnsi="Calibri Light" w:cs="Calibri Light"/>
          <w:b/>
          <w:bCs/>
          <w:sz w:val="24"/>
          <w:szCs w:val="24"/>
        </w:rPr>
        <w:t xml:space="preserve">odpisu 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dyplomu w języku obcym  </w:t>
      </w:r>
    </w:p>
    <w:p w14:paraId="23AB544A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  <w:t>(prosimy o komputerowe wypełnienie formularza)</w:t>
      </w:r>
    </w:p>
    <w:p w14:paraId="25581031" w14:textId="77777777" w:rsidR="0019237F" w:rsidRPr="00343AC3" w:rsidRDefault="0019237F" w:rsidP="00343AC3">
      <w:pPr>
        <w:rPr>
          <w:rFonts w:ascii="Calibri Light" w:hAnsi="Calibri Light" w:cs="Calibri Light"/>
          <w:sz w:val="10"/>
          <w:szCs w:val="10"/>
        </w:rPr>
      </w:pPr>
    </w:p>
    <w:p w14:paraId="7EC2E1A7" w14:textId="71C66F55" w:rsidR="00343AC3" w:rsidRPr="00343AC3" w:rsidRDefault="0019237F" w:rsidP="00343AC3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Zwracam się z uprzejmą prośbą o wydanie </w:t>
      </w:r>
      <w:r w:rsidR="00913D0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odpisu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dyplomu 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doktora 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tłumaczeniu na język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 w:rsidR="00C5490A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angielski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albo łaciński</w:t>
      </w:r>
      <w:r w:rsidR="00FB6CCF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14:paraId="7CC89F77" w14:textId="77777777" w:rsidR="001640C5" w:rsidRPr="001640C5" w:rsidRDefault="001640C5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777BA082" w14:textId="7CCCAAF6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Tytuł </w:t>
      </w:r>
      <w:r w:rsidR="00D543D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rozprawy doktorskiej </w:t>
      </w:r>
      <w:r w:rsidR="008B19F1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języku polskim brzmi:</w:t>
      </w:r>
    </w:p>
    <w:p w14:paraId="11648CC7" w14:textId="193A8BC7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43AC3">
        <w:rPr>
          <w:rFonts w:ascii="Calibri Light" w:hAnsi="Calibri Light" w:cs="Calibri Light"/>
          <w:color w:val="000000"/>
          <w:sz w:val="24"/>
          <w:szCs w:val="24"/>
        </w:rPr>
        <w:t xml:space="preserve">natomiast w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tłumaczeniu na język*: angielski</w:t>
      </w:r>
      <w:r w:rsidR="00CD0D1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albo łaciński**:  </w:t>
      </w:r>
    </w:p>
    <w:p w14:paraId="478887D4" w14:textId="5CC98B3E" w:rsidR="00136CC5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88CE" w14:textId="5E48360F" w:rsidR="00FC734B" w:rsidRPr="00343AC3" w:rsidRDefault="00136CC5" w:rsidP="00FB6CC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6A831C40" w14:textId="77777777" w:rsidR="00FC734B" w:rsidRPr="00343AC3" w:rsidRDefault="00FC734B" w:rsidP="00FB6CCF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2DFC626" w14:textId="77777777" w:rsidR="00136CC5" w:rsidRPr="00343AC3" w:rsidRDefault="00136CC5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………......................................</w:t>
      </w:r>
    </w:p>
    <w:p w14:paraId="0A7D1AF6" w14:textId="191D7047" w:rsidR="00343AC3" w:rsidRPr="00343AC3" w:rsidRDefault="00343AC3" w:rsidP="00343AC3">
      <w:pPr>
        <w:pStyle w:val="Style3"/>
        <w:widowControl/>
        <w:ind w:left="6372"/>
        <w:jc w:val="center"/>
        <w:rPr>
          <w:rStyle w:val="FontStyle12"/>
          <w:rFonts w:ascii="Calibri Light" w:hAnsi="Calibri Light" w:cs="Calibri Light"/>
          <w:b w:val="0"/>
          <w:bCs w:val="0"/>
        </w:rPr>
      </w:pPr>
      <w:r w:rsidRPr="00343AC3">
        <w:rPr>
          <w:rStyle w:val="FontStyle12"/>
          <w:rFonts w:ascii="Calibri Light" w:hAnsi="Calibri Light" w:cs="Calibri Light"/>
          <w:b w:val="0"/>
          <w:bCs w:val="0"/>
        </w:rPr>
        <w:t>podpis wnioskodawcy</w:t>
      </w:r>
    </w:p>
    <w:p w14:paraId="34BD2731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8660D5F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A9590E3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49F59E" w14:textId="1E1BC65D" w:rsidR="00343AC3" w:rsidRP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……......................................</w:t>
      </w:r>
    </w:p>
    <w:p w14:paraId="4A147ABB" w14:textId="2A202764" w:rsidR="00343AC3" w:rsidRPr="00343AC3" w:rsidRDefault="00343AC3" w:rsidP="00343AC3">
      <w:pPr>
        <w:pStyle w:val="NormalnyWeb"/>
        <w:spacing w:before="0" w:beforeAutospacing="0" w:after="0" w:afterAutospacing="0"/>
        <w:ind w:left="6372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343AC3">
        <w:rPr>
          <w:rFonts w:ascii="Calibri Light" w:hAnsi="Calibri Light" w:cs="Calibri Light"/>
          <w:i/>
          <w:iCs/>
          <w:color w:val="000000"/>
          <w:sz w:val="20"/>
          <w:szCs w:val="20"/>
        </w:rPr>
        <w:t>podpis osoby wydającej zgodę</w:t>
      </w:r>
    </w:p>
    <w:p w14:paraId="45FAE87F" w14:textId="77777777" w:rsidR="00343AC3" w:rsidRPr="00343AC3" w:rsidRDefault="00343AC3" w:rsidP="00343AC3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55A2723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53BCB8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53BB364" w14:textId="77777777" w:rsidR="00CD0D14" w:rsidRDefault="00CD0D14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AD65E8B" w14:textId="77777777" w:rsidR="00CD0D14" w:rsidRDefault="00CD0D14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331D02E" w14:textId="5E5DAD83" w:rsidR="00136CC5" w:rsidRPr="00343AC3" w:rsidRDefault="00136CC5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Załączniki</w:t>
      </w:r>
      <w:r w:rsidR="00A255FC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690C537E" w14:textId="58CE724A" w:rsidR="00136CC5" w:rsidRPr="00343AC3" w:rsidRDefault="00195E00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- p</w:t>
      </w:r>
      <w:r w:rsidR="00136CC5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otwierdzenie opłaty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0D69F5E" w14:textId="00EA64CD" w:rsidR="00CE543A" w:rsidRPr="00343AC3" w:rsidRDefault="00E42CCA" w:rsidP="00343AC3">
      <w:pPr>
        <w:pStyle w:val="Style3"/>
        <w:widowControl/>
        <w:ind w:left="5796"/>
        <w:jc w:val="center"/>
        <w:rPr>
          <w:rStyle w:val="FontStyle12"/>
          <w:rFonts w:ascii="Calibri Light" w:hAnsi="Calibri Light" w:cs="Calibri Light"/>
        </w:rPr>
      </w:pPr>
      <w:r w:rsidRPr="008B11BC">
        <w:rPr>
          <w:rStyle w:val="FontStyle12"/>
          <w:rFonts w:ascii="Calibri Light" w:hAnsi="Calibri Light" w:cs="Calibri Light"/>
        </w:rPr>
        <w:t xml:space="preserve"> </w:t>
      </w:r>
    </w:p>
    <w:p w14:paraId="1FA5E47C" w14:textId="77777777" w:rsidR="00CD0D14" w:rsidRDefault="00CD0D14" w:rsidP="00E42CCA">
      <w:pPr>
        <w:pStyle w:val="Style2"/>
        <w:widowControl/>
        <w:spacing w:line="240" w:lineRule="auto"/>
        <w:rPr>
          <w:rStyle w:val="FontStyle12"/>
          <w:rFonts w:ascii="Calibri Light" w:hAnsi="Calibri Light" w:cs="Calibri Light"/>
          <w:color w:val="7030A0"/>
          <w:sz w:val="20"/>
          <w:szCs w:val="20"/>
        </w:rPr>
      </w:pPr>
    </w:p>
    <w:p w14:paraId="28BEF5EE" w14:textId="1CF5E02D" w:rsidR="00A03EA9" w:rsidRPr="00343AC3" w:rsidRDefault="00E42CCA" w:rsidP="00E42CCA">
      <w:pPr>
        <w:pStyle w:val="Style2"/>
        <w:widowControl/>
        <w:spacing w:line="240" w:lineRule="auto"/>
        <w:rPr>
          <w:rStyle w:val="FontStyle12"/>
          <w:rFonts w:ascii="Calibri Light" w:hAnsi="Calibri Light" w:cs="Calibri Light"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 xml:space="preserve">* </w:t>
      </w:r>
      <w:r w:rsidR="00A03EA9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jeden do wyboru</w:t>
      </w:r>
    </w:p>
    <w:p w14:paraId="5C92B12A" w14:textId="442085DA" w:rsidR="00CB23D6" w:rsidRPr="00343AC3" w:rsidRDefault="00A03EA9" w:rsidP="00195E00">
      <w:pPr>
        <w:pStyle w:val="Style2"/>
        <w:widowControl/>
        <w:spacing w:line="240" w:lineRule="auto"/>
        <w:rPr>
          <w:rFonts w:ascii="Calibri Light" w:hAnsi="Calibri Light" w:cs="Calibri Light"/>
          <w:b/>
          <w:bCs/>
          <w:i/>
          <w:iCs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**</w:t>
      </w:r>
      <w:r w:rsidR="00E42CCA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niepotrzebne skreślić</w:t>
      </w:r>
    </w:p>
    <w:sectPr w:rsidR="00CB23D6" w:rsidRPr="00343AC3" w:rsidSect="000C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F"/>
    <w:rsid w:val="00063599"/>
    <w:rsid w:val="000C416E"/>
    <w:rsid w:val="000D35CB"/>
    <w:rsid w:val="000E46BB"/>
    <w:rsid w:val="00136CC5"/>
    <w:rsid w:val="0014038E"/>
    <w:rsid w:val="00154789"/>
    <w:rsid w:val="001640C5"/>
    <w:rsid w:val="00191DB1"/>
    <w:rsid w:val="0019237F"/>
    <w:rsid w:val="00192A58"/>
    <w:rsid w:val="00195E00"/>
    <w:rsid w:val="001C29EA"/>
    <w:rsid w:val="001C357F"/>
    <w:rsid w:val="00200F17"/>
    <w:rsid w:val="002550AA"/>
    <w:rsid w:val="00343AC3"/>
    <w:rsid w:val="00356613"/>
    <w:rsid w:val="003B02B7"/>
    <w:rsid w:val="00466581"/>
    <w:rsid w:val="0049797A"/>
    <w:rsid w:val="004B056E"/>
    <w:rsid w:val="00560030"/>
    <w:rsid w:val="005C6F15"/>
    <w:rsid w:val="00641A3F"/>
    <w:rsid w:val="0065171A"/>
    <w:rsid w:val="00697CC5"/>
    <w:rsid w:val="006A30DA"/>
    <w:rsid w:val="006D6ADC"/>
    <w:rsid w:val="00710BD7"/>
    <w:rsid w:val="00761A73"/>
    <w:rsid w:val="00767CB3"/>
    <w:rsid w:val="007C5298"/>
    <w:rsid w:val="0081344A"/>
    <w:rsid w:val="00894070"/>
    <w:rsid w:val="008B11BC"/>
    <w:rsid w:val="008B19F1"/>
    <w:rsid w:val="008B3A4D"/>
    <w:rsid w:val="008D3DD0"/>
    <w:rsid w:val="00913D09"/>
    <w:rsid w:val="009D0A6D"/>
    <w:rsid w:val="009E5BE8"/>
    <w:rsid w:val="00A03EA9"/>
    <w:rsid w:val="00A255FC"/>
    <w:rsid w:val="00A3077C"/>
    <w:rsid w:val="00BA3EF4"/>
    <w:rsid w:val="00BB115B"/>
    <w:rsid w:val="00BD7A35"/>
    <w:rsid w:val="00C5490A"/>
    <w:rsid w:val="00CB23D6"/>
    <w:rsid w:val="00CD0D14"/>
    <w:rsid w:val="00CE543A"/>
    <w:rsid w:val="00D02B9F"/>
    <w:rsid w:val="00D41A39"/>
    <w:rsid w:val="00D543D0"/>
    <w:rsid w:val="00D86EEF"/>
    <w:rsid w:val="00DA2F69"/>
    <w:rsid w:val="00E07A96"/>
    <w:rsid w:val="00E22A3F"/>
    <w:rsid w:val="00E42CCA"/>
    <w:rsid w:val="00E74142"/>
    <w:rsid w:val="00ED008F"/>
    <w:rsid w:val="00EE31B3"/>
    <w:rsid w:val="00F60306"/>
    <w:rsid w:val="00FB6C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6E5"/>
  <w15:docId w15:val="{EBC0B6CB-2DC4-439F-9EAF-29FD592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36CC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4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Katarzyna Błachnio</cp:lastModifiedBy>
  <cp:revision>14</cp:revision>
  <dcterms:created xsi:type="dcterms:W3CDTF">2024-04-29T08:54:00Z</dcterms:created>
  <dcterms:modified xsi:type="dcterms:W3CDTF">2024-04-29T09:23:00Z</dcterms:modified>
</cp:coreProperties>
</file>