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2124" w14:textId="48AD3C1A" w:rsidR="00607863" w:rsidRPr="00EA7BA3" w:rsidRDefault="00607863" w:rsidP="00607863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  <w:r w:rsidRPr="00EA7BA3">
        <w:rPr>
          <w:rFonts w:ascii="Calibri Light" w:eastAsia="Calibri" w:hAnsi="Calibri Light" w:cs="Calibri Light"/>
          <w:sz w:val="20"/>
          <w:szCs w:val="20"/>
        </w:rPr>
        <w:t xml:space="preserve">Załącznik nr </w:t>
      </w:r>
      <w:r>
        <w:rPr>
          <w:rFonts w:ascii="Calibri Light" w:eastAsia="Calibri" w:hAnsi="Calibri Light" w:cs="Calibri Light"/>
          <w:sz w:val="20"/>
          <w:szCs w:val="20"/>
        </w:rPr>
        <w:t>2</w:t>
      </w:r>
      <w:r w:rsidRPr="00EA7BA3">
        <w:rPr>
          <w:rFonts w:ascii="Calibri Light" w:eastAsia="Calibri" w:hAnsi="Calibri Light" w:cs="Calibri Light"/>
          <w:sz w:val="20"/>
          <w:szCs w:val="20"/>
        </w:rPr>
        <w:t xml:space="preserve"> do Zarządzenia nr </w:t>
      </w:r>
      <w:r w:rsidR="00DE6F94">
        <w:rPr>
          <w:rFonts w:ascii="Calibri Light" w:eastAsia="Calibri" w:hAnsi="Calibri Light" w:cs="Calibri Light"/>
          <w:sz w:val="20"/>
          <w:szCs w:val="20"/>
        </w:rPr>
        <w:t>24</w:t>
      </w:r>
      <w:r w:rsidRPr="00EA7BA3">
        <w:rPr>
          <w:rFonts w:ascii="Calibri Light" w:eastAsia="Calibri" w:hAnsi="Calibri Light" w:cs="Calibri Light"/>
          <w:sz w:val="20"/>
          <w:szCs w:val="20"/>
        </w:rPr>
        <w:t>/2024</w:t>
      </w:r>
    </w:p>
    <w:p w14:paraId="039FFFE7" w14:textId="77777777" w:rsidR="00607863" w:rsidRPr="00EA7BA3" w:rsidRDefault="00607863" w:rsidP="00607863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  <w:r w:rsidRPr="00EA7BA3">
        <w:rPr>
          <w:rFonts w:ascii="Calibri Light" w:eastAsia="Calibri" w:hAnsi="Calibri Light" w:cs="Calibri Light"/>
          <w:sz w:val="20"/>
          <w:szCs w:val="20"/>
        </w:rPr>
        <w:t xml:space="preserve"> Rektora Akademii Pedagogiki Specjalnej</w:t>
      </w:r>
    </w:p>
    <w:p w14:paraId="2C28FFA3" w14:textId="77777777" w:rsidR="00607863" w:rsidRPr="00EA7BA3" w:rsidRDefault="00607863" w:rsidP="00607863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  <w:r w:rsidRPr="00EA7BA3">
        <w:rPr>
          <w:rFonts w:ascii="Calibri Light" w:eastAsia="Calibri" w:hAnsi="Calibri Light" w:cs="Calibri Light"/>
          <w:sz w:val="20"/>
          <w:szCs w:val="20"/>
        </w:rPr>
        <w:t xml:space="preserve"> im. Marii Grzegorzewskiej</w:t>
      </w:r>
    </w:p>
    <w:p w14:paraId="3BE3D356" w14:textId="7D078D01" w:rsidR="00607863" w:rsidRDefault="00607863" w:rsidP="00607863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  <w:r w:rsidRPr="00EA7BA3">
        <w:rPr>
          <w:rFonts w:ascii="Calibri Light" w:eastAsia="Calibri" w:hAnsi="Calibri Light" w:cs="Calibri Light"/>
          <w:sz w:val="20"/>
          <w:szCs w:val="20"/>
        </w:rPr>
        <w:t xml:space="preserve"> z dnia </w:t>
      </w:r>
      <w:r w:rsidR="00DE6F94">
        <w:rPr>
          <w:rFonts w:ascii="Calibri Light" w:eastAsia="Calibri" w:hAnsi="Calibri Light" w:cs="Calibri Light"/>
          <w:sz w:val="20"/>
          <w:szCs w:val="20"/>
        </w:rPr>
        <w:t>30</w:t>
      </w:r>
      <w:r w:rsidRPr="00EA7BA3">
        <w:rPr>
          <w:rFonts w:ascii="Calibri Light" w:eastAsia="Calibri" w:hAnsi="Calibri Light" w:cs="Calibri Light"/>
          <w:sz w:val="20"/>
          <w:szCs w:val="20"/>
        </w:rPr>
        <w:t xml:space="preserve"> września 2024 r.</w:t>
      </w:r>
    </w:p>
    <w:p w14:paraId="517F919B" w14:textId="77777777" w:rsidR="00607863" w:rsidRDefault="00607863" w:rsidP="00607863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</w:p>
    <w:p w14:paraId="3032B440" w14:textId="77777777" w:rsidR="00607863" w:rsidRDefault="00607863" w:rsidP="00607863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left="2126" w:right="62"/>
        <w:contextualSpacing/>
        <w:jc w:val="right"/>
        <w:textAlignment w:val="baseline"/>
        <w:rPr>
          <w:rFonts w:ascii="Calibri Light" w:eastAsia="Calibri" w:hAnsi="Calibri Light" w:cs="Calibri Light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07863" w:rsidRPr="001B2BD5" w14:paraId="1A5A6FB8" w14:textId="77777777" w:rsidTr="008F538B">
        <w:trPr>
          <w:trHeight w:val="637"/>
        </w:trPr>
        <w:tc>
          <w:tcPr>
            <w:tcW w:w="9639" w:type="dxa"/>
            <w:vAlign w:val="center"/>
            <w:hideMark/>
          </w:tcPr>
          <w:p w14:paraId="71274272" w14:textId="77777777" w:rsidR="00607863" w:rsidRPr="00607863" w:rsidRDefault="00607863" w:rsidP="0060786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078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KARTA OCENY</w:t>
            </w:r>
          </w:p>
          <w:p w14:paraId="26D4B1EE" w14:textId="5FB21020" w:rsidR="00607863" w:rsidRPr="00607863" w:rsidRDefault="00607863" w:rsidP="00607863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sz w:val="28"/>
                <w:szCs w:val="28"/>
              </w:rPr>
            </w:pPr>
            <w:r w:rsidRPr="006078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WNIOSKU O </w:t>
            </w:r>
            <w:r w:rsidR="008F538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DO</w:t>
            </w:r>
            <w:r w:rsidRPr="006078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FINAN</w:t>
            </w:r>
            <w:r w:rsidR="00A353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</w:t>
            </w:r>
            <w:r w:rsidRPr="006078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OWANIE </w:t>
            </w:r>
            <w:r w:rsidR="008F538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PUBLIKACJI </w:t>
            </w:r>
            <w:r w:rsidRPr="006078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MONOGRAFII</w:t>
            </w:r>
            <w:r w:rsidRPr="00607863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 </w:t>
            </w:r>
          </w:p>
          <w:p w14:paraId="40EB34EE" w14:textId="6EAF4AEF" w:rsidR="00607863" w:rsidRPr="001B2BD5" w:rsidRDefault="00607863" w:rsidP="00E034F4">
            <w:pPr>
              <w:pStyle w:val="Nagwek1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560D6B0" w14:textId="77777777" w:rsidR="00607863" w:rsidRPr="00EA7BA3" w:rsidRDefault="00607863" w:rsidP="00607863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left="2126" w:right="62"/>
        <w:contextualSpacing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</w:p>
    <w:p w14:paraId="15BC953F" w14:textId="4414E879" w:rsidR="00B07176" w:rsidRPr="00607863" w:rsidRDefault="00B07176" w:rsidP="00B0717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07176" w:rsidRPr="00607863" w14:paraId="14554450" w14:textId="77777777" w:rsidTr="00607863">
        <w:trPr>
          <w:trHeight w:val="641"/>
        </w:trPr>
        <w:tc>
          <w:tcPr>
            <w:tcW w:w="2689" w:type="dxa"/>
          </w:tcPr>
          <w:p w14:paraId="7EB661E8" w14:textId="4B421981" w:rsidR="00B07176" w:rsidRPr="00607863" w:rsidRDefault="00F10E9D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Autor projektu</w:t>
            </w:r>
          </w:p>
        </w:tc>
        <w:tc>
          <w:tcPr>
            <w:tcW w:w="6945" w:type="dxa"/>
          </w:tcPr>
          <w:p w14:paraId="35D7012F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0CBE5BAA" w14:textId="77777777" w:rsidTr="00607863">
        <w:trPr>
          <w:trHeight w:val="565"/>
        </w:trPr>
        <w:tc>
          <w:tcPr>
            <w:tcW w:w="2689" w:type="dxa"/>
          </w:tcPr>
          <w:p w14:paraId="262A7B8B" w14:textId="3C3FE15C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 xml:space="preserve">Tytuł </w:t>
            </w:r>
            <w:r w:rsidR="00F10E9D" w:rsidRPr="00607863">
              <w:rPr>
                <w:rFonts w:asciiTheme="majorHAnsi" w:hAnsiTheme="majorHAnsi" w:cstheme="majorHAnsi"/>
                <w:sz w:val="24"/>
                <w:szCs w:val="24"/>
              </w:rPr>
              <w:t>monografii</w:t>
            </w:r>
          </w:p>
        </w:tc>
        <w:tc>
          <w:tcPr>
            <w:tcW w:w="6945" w:type="dxa"/>
          </w:tcPr>
          <w:p w14:paraId="46D24C1A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06DE9D32" w14:textId="77777777" w:rsidTr="00607863">
        <w:trPr>
          <w:trHeight w:val="686"/>
        </w:trPr>
        <w:tc>
          <w:tcPr>
            <w:tcW w:w="2689" w:type="dxa"/>
          </w:tcPr>
          <w:p w14:paraId="7DCF308B" w14:textId="7F01EA34" w:rsidR="00B07176" w:rsidRPr="00607863" w:rsidRDefault="00F10E9D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Autor / autorzy monografii</w:t>
            </w:r>
          </w:p>
        </w:tc>
        <w:tc>
          <w:tcPr>
            <w:tcW w:w="6945" w:type="dxa"/>
          </w:tcPr>
          <w:p w14:paraId="10862FA6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1B82A38E" w14:textId="77777777" w:rsidTr="00607863">
        <w:trPr>
          <w:trHeight w:val="710"/>
        </w:trPr>
        <w:tc>
          <w:tcPr>
            <w:tcW w:w="2689" w:type="dxa"/>
          </w:tcPr>
          <w:p w14:paraId="5C7EF21D" w14:textId="77777777" w:rsidR="00B07176" w:rsidRDefault="00F10E9D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Data sporządzenia</w:t>
            </w:r>
          </w:p>
          <w:p w14:paraId="254128E2" w14:textId="5819A4E6" w:rsidR="008F538B" w:rsidRPr="00607863" w:rsidRDefault="008F538B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recenzji</w:t>
            </w:r>
          </w:p>
        </w:tc>
        <w:tc>
          <w:tcPr>
            <w:tcW w:w="6945" w:type="dxa"/>
          </w:tcPr>
          <w:p w14:paraId="4FCA35E6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C940BF" w14:textId="77777777" w:rsidR="00B07176" w:rsidRPr="00607863" w:rsidRDefault="00B07176" w:rsidP="00B07176">
      <w:pPr>
        <w:rPr>
          <w:rFonts w:asciiTheme="majorHAnsi" w:hAnsiTheme="majorHAnsi" w:cstheme="majorHAnsi"/>
          <w:sz w:val="24"/>
          <w:szCs w:val="24"/>
        </w:rPr>
      </w:pPr>
    </w:p>
    <w:p w14:paraId="61F65D07" w14:textId="5AA8E75A" w:rsidR="00F10E9D" w:rsidRPr="00607863" w:rsidRDefault="00F10E9D" w:rsidP="002F67E4">
      <w:pPr>
        <w:pStyle w:val="Akapitzlist"/>
        <w:numPr>
          <w:ilvl w:val="0"/>
          <w:numId w:val="5"/>
        </w:numPr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FE6EDF" w:rsidRPr="00607863">
        <w:rPr>
          <w:rFonts w:asciiTheme="majorHAnsi" w:hAnsiTheme="majorHAnsi" w:cstheme="majorHAnsi"/>
          <w:b/>
          <w:bCs/>
          <w:sz w:val="24"/>
          <w:szCs w:val="24"/>
        </w:rPr>
        <w:t>CENA POZIOMU NAUKOWEGO</w:t>
      </w:r>
    </w:p>
    <w:p w14:paraId="3A9BBE28" w14:textId="0337E08B" w:rsidR="00B07176" w:rsidRPr="00607863" w:rsidRDefault="00B07176" w:rsidP="00E04BB9">
      <w:pPr>
        <w:numPr>
          <w:ilvl w:val="0"/>
          <w:numId w:val="2"/>
        </w:numPr>
        <w:ind w:hanging="7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>Ocena uzasadnienia problemu</w:t>
      </w:r>
      <w:r w:rsidR="002F67E4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 podejmowanego w monografii </w:t>
      </w:r>
      <w:r w:rsidRPr="00607863">
        <w:rPr>
          <w:rFonts w:asciiTheme="majorHAnsi" w:hAnsiTheme="majorHAnsi" w:cstheme="majorHAnsi"/>
          <w:b/>
          <w:bCs/>
          <w:sz w:val="24"/>
          <w:szCs w:val="24"/>
        </w:rPr>
        <w:t>w świetle literatury przedmiotu:</w:t>
      </w:r>
    </w:p>
    <w:p w14:paraId="03DADD66" w14:textId="40782065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60002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1 Bardzo niska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– projekt </w:t>
      </w:r>
      <w:r w:rsidR="004815E0" w:rsidRPr="00607863">
        <w:rPr>
          <w:rFonts w:asciiTheme="majorHAnsi" w:hAnsiTheme="majorHAnsi" w:cstheme="majorHAnsi"/>
          <w:sz w:val="24"/>
          <w:szCs w:val="24"/>
        </w:rPr>
        <w:t xml:space="preserve">monografii </w:t>
      </w:r>
      <w:r w:rsidR="00B07176" w:rsidRPr="00607863">
        <w:rPr>
          <w:rFonts w:asciiTheme="majorHAnsi" w:hAnsiTheme="majorHAnsi" w:cstheme="majorHAnsi"/>
          <w:sz w:val="24"/>
          <w:szCs w:val="24"/>
        </w:rPr>
        <w:t>o niskim poziomie konceptualizacji, podejmowany problem nie został należycie uzasadniony w odniesieniu do najnowszej literatury przedmiotu</w:t>
      </w:r>
    </w:p>
    <w:bookmarkStart w:id="0" w:name="_Hlk177664260"/>
    <w:p w14:paraId="7E6C55DC" w14:textId="5B7F9D47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54266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>2 Niska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Start w:id="1" w:name="_Hlk177797652"/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  <w:bookmarkEnd w:id="1"/>
    </w:p>
    <w:bookmarkEnd w:id="0"/>
    <w:p w14:paraId="1D26E7E3" w14:textId="49C19DC9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75697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3 Przeciętna </w:t>
      </w:r>
      <w:r w:rsidR="00B07176" w:rsidRPr="00607863">
        <w:rPr>
          <w:rFonts w:asciiTheme="majorHAnsi" w:hAnsiTheme="majorHAnsi" w:cstheme="majorHAnsi"/>
          <w:sz w:val="24"/>
          <w:szCs w:val="24"/>
        </w:rPr>
        <w:t>– projekt</w:t>
      </w:r>
      <w:r w:rsidR="004815E0" w:rsidRPr="00607863">
        <w:rPr>
          <w:rFonts w:asciiTheme="majorHAnsi" w:hAnsiTheme="majorHAnsi" w:cstheme="majorHAnsi"/>
          <w:sz w:val="24"/>
          <w:szCs w:val="24"/>
        </w:rPr>
        <w:t xml:space="preserve"> monografii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 posiada wyraźne uzasadnienie w oparciu o powszechnie znane koncepcje teoretyczne, przegląd badań nie jest</w:t>
      </w:r>
      <w:r w:rsidR="004815E0" w:rsidRPr="00607863">
        <w:rPr>
          <w:rFonts w:asciiTheme="majorHAnsi" w:hAnsiTheme="majorHAnsi" w:cstheme="majorHAnsi"/>
          <w:sz w:val="24"/>
          <w:szCs w:val="24"/>
        </w:rPr>
        <w:t xml:space="preserve"> jednak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 kompletny</w:t>
      </w:r>
    </w:p>
    <w:bookmarkStart w:id="2" w:name="_Hlk177664279"/>
    <w:p w14:paraId="789AB8D1" w14:textId="23CEFE90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13995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>4 Wysoka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bookmarkEnd w:id="2"/>
    <w:p w14:paraId="62B12375" w14:textId="47E7FDF8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38029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5 Bardzo wysoka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– projekt </w:t>
      </w:r>
      <w:r w:rsidR="004815E0" w:rsidRPr="00607863">
        <w:rPr>
          <w:rFonts w:asciiTheme="majorHAnsi" w:hAnsiTheme="majorHAnsi" w:cstheme="majorHAnsi"/>
          <w:sz w:val="24"/>
          <w:szCs w:val="24"/>
        </w:rPr>
        <w:t xml:space="preserve">monografii </w:t>
      </w:r>
      <w:r w:rsidR="00B07176" w:rsidRPr="00607863">
        <w:rPr>
          <w:rFonts w:asciiTheme="majorHAnsi" w:hAnsiTheme="majorHAnsi" w:cstheme="majorHAnsi"/>
          <w:sz w:val="24"/>
          <w:szCs w:val="24"/>
        </w:rPr>
        <w:t>o wysokim poziomie konceptualizacji, założenia projektu bazują na cz</w:t>
      </w:r>
      <w:r w:rsidR="005434F0">
        <w:rPr>
          <w:rFonts w:asciiTheme="majorHAnsi" w:hAnsiTheme="majorHAnsi" w:cstheme="majorHAnsi"/>
          <w:sz w:val="24"/>
          <w:szCs w:val="24"/>
        </w:rPr>
        <w:t>yte</w:t>
      </w:r>
      <w:r w:rsidR="00B07176" w:rsidRPr="00607863">
        <w:rPr>
          <w:rFonts w:asciiTheme="majorHAnsi" w:hAnsiTheme="majorHAnsi" w:cstheme="majorHAnsi"/>
          <w:sz w:val="24"/>
          <w:szCs w:val="24"/>
        </w:rPr>
        <w:t>lnych modelach i koncepcjach teoretycznych uzasadniających podejmowane w projekcie pytania i hipotezy badawcze, przegląd badań odwołuje się do kluczowych wyników badań polskich i zagranicznych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434F0" w14:paraId="0F752D4D" w14:textId="77777777" w:rsidTr="005434F0">
        <w:tc>
          <w:tcPr>
            <w:tcW w:w="9067" w:type="dxa"/>
          </w:tcPr>
          <w:p w14:paraId="4525C3E2" w14:textId="77777777" w:rsidR="005434F0" w:rsidRPr="00F45E87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bookmarkStart w:id="3" w:name="_Hlk178418604"/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54D887BF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1DC91A4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5CBFF98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193AD8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8F33506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5462F1A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89BF1B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3"/>
    </w:tbl>
    <w:p w14:paraId="4778FCD7" w14:textId="77777777" w:rsidR="002F67E4" w:rsidRPr="00607863" w:rsidRDefault="002F67E4" w:rsidP="00E04BB9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739DC36C" w14:textId="7A711F0E" w:rsidR="002F67E4" w:rsidRPr="00607863" w:rsidRDefault="002F67E4" w:rsidP="00E04BB9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>Ranga problemu podejmowanego w ramach monografii:</w:t>
      </w:r>
    </w:p>
    <w:p w14:paraId="065EF13C" w14:textId="3573F57D" w:rsidR="002F67E4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15702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F67E4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1 Bardzo niska </w:t>
      </w:r>
      <w:r w:rsidR="002F67E4" w:rsidRPr="00607863">
        <w:rPr>
          <w:rFonts w:asciiTheme="majorHAnsi" w:hAnsiTheme="majorHAnsi" w:cstheme="majorHAnsi"/>
          <w:sz w:val="24"/>
          <w:szCs w:val="24"/>
        </w:rPr>
        <w:t>– podejmowany problem ma niewielkie</w:t>
      </w:r>
      <w:r w:rsidR="009A58BB" w:rsidRPr="00607863">
        <w:rPr>
          <w:rFonts w:asciiTheme="majorHAnsi" w:hAnsiTheme="majorHAnsi" w:cstheme="majorHAnsi"/>
          <w:sz w:val="24"/>
          <w:szCs w:val="24"/>
        </w:rPr>
        <w:t xml:space="preserve"> </w:t>
      </w:r>
      <w:r w:rsidR="002F67E4" w:rsidRPr="00607863">
        <w:rPr>
          <w:rFonts w:asciiTheme="majorHAnsi" w:hAnsiTheme="majorHAnsi" w:cstheme="majorHAnsi"/>
          <w:sz w:val="24"/>
          <w:szCs w:val="24"/>
        </w:rPr>
        <w:t>znaczenie</w:t>
      </w:r>
      <w:r w:rsidR="009A58BB" w:rsidRPr="00607863">
        <w:rPr>
          <w:rFonts w:asciiTheme="majorHAnsi" w:hAnsiTheme="majorHAnsi" w:cstheme="majorHAnsi"/>
          <w:sz w:val="24"/>
          <w:szCs w:val="24"/>
        </w:rPr>
        <w:t xml:space="preserve"> poznawcze lub praktyczne</w:t>
      </w:r>
    </w:p>
    <w:p w14:paraId="03594CF6" w14:textId="7697EF5E" w:rsidR="002F67E4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32065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F67E4" w:rsidRPr="00607863">
        <w:rPr>
          <w:rFonts w:asciiTheme="majorHAnsi" w:hAnsiTheme="majorHAnsi" w:cstheme="majorHAnsi"/>
          <w:b/>
          <w:bCs/>
          <w:sz w:val="24"/>
          <w:szCs w:val="24"/>
        </w:rPr>
        <w:t>2 Niska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13EA3BC2" w14:textId="0B853F0A" w:rsidR="002F67E4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12946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F67E4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3 Przeciętna </w:t>
      </w:r>
      <w:r w:rsidR="002F67E4" w:rsidRPr="00607863">
        <w:rPr>
          <w:rFonts w:asciiTheme="majorHAnsi" w:hAnsiTheme="majorHAnsi" w:cstheme="majorHAnsi"/>
          <w:sz w:val="24"/>
          <w:szCs w:val="24"/>
        </w:rPr>
        <w:t xml:space="preserve">– podejmowany problem jest ważny z punktu widzenia </w:t>
      </w:r>
      <w:r w:rsidR="009A58BB" w:rsidRPr="00607863">
        <w:rPr>
          <w:rFonts w:asciiTheme="majorHAnsi" w:hAnsiTheme="majorHAnsi" w:cstheme="majorHAnsi"/>
          <w:sz w:val="24"/>
          <w:szCs w:val="24"/>
        </w:rPr>
        <w:t xml:space="preserve">poznawczego lub praktycznego, zastosowane rozwiązania metodologiczne sprawiają jednak, że wnioski z pracy </w:t>
      </w:r>
      <w:r w:rsidR="00EF6F67" w:rsidRPr="00607863">
        <w:rPr>
          <w:rFonts w:asciiTheme="majorHAnsi" w:hAnsiTheme="majorHAnsi" w:cstheme="majorHAnsi"/>
          <w:sz w:val="24"/>
          <w:szCs w:val="24"/>
        </w:rPr>
        <w:t xml:space="preserve"> nie mogą być generalizowane na całą populację</w:t>
      </w:r>
    </w:p>
    <w:p w14:paraId="1C033268" w14:textId="11D00D6C" w:rsidR="002F67E4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208718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F67E4" w:rsidRPr="00607863">
        <w:rPr>
          <w:rFonts w:asciiTheme="majorHAnsi" w:hAnsiTheme="majorHAnsi" w:cstheme="majorHAnsi"/>
          <w:b/>
          <w:bCs/>
          <w:sz w:val="24"/>
          <w:szCs w:val="24"/>
        </w:rPr>
        <w:t>4 Wysoka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41B18AB6" w14:textId="759F90D8" w:rsidR="002F67E4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73129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F67E4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5 Bardzo wysoka </w:t>
      </w:r>
      <w:r w:rsidR="002F67E4" w:rsidRPr="00607863">
        <w:rPr>
          <w:rFonts w:asciiTheme="majorHAnsi" w:hAnsiTheme="majorHAnsi" w:cstheme="majorHAnsi"/>
          <w:sz w:val="24"/>
          <w:szCs w:val="24"/>
        </w:rPr>
        <w:t>- podejmowany problem jest bardzo ważny, ma uniwersalne znaczenie</w:t>
      </w:r>
      <w:r w:rsidR="00EF6F67" w:rsidRPr="00607863">
        <w:rPr>
          <w:rFonts w:asciiTheme="majorHAnsi" w:hAnsiTheme="majorHAnsi" w:cstheme="majorHAnsi"/>
          <w:sz w:val="24"/>
          <w:szCs w:val="24"/>
        </w:rPr>
        <w:t>, sposób realizacji badań umożliwia generalizację wyników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434F0" w14:paraId="578340E8" w14:textId="77777777" w:rsidTr="00161DB6">
        <w:tc>
          <w:tcPr>
            <w:tcW w:w="9067" w:type="dxa"/>
          </w:tcPr>
          <w:p w14:paraId="1224AD64" w14:textId="77777777" w:rsidR="005434F0" w:rsidRPr="00F45E87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241C8F66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B60D20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12272FF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1A2698A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EB7C939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AF4D5F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F382228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BA336DC" w14:textId="77777777" w:rsidR="005434F0" w:rsidRPr="00607863" w:rsidRDefault="005434F0" w:rsidP="00E04BB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13909E" w14:textId="1BFBB769" w:rsidR="00E41109" w:rsidRPr="00607863" w:rsidRDefault="001D15DA" w:rsidP="00E04BB9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Oryginalność </w:t>
      </w:r>
      <w:r w:rsidR="00AD202E" w:rsidRPr="00607863">
        <w:rPr>
          <w:rFonts w:asciiTheme="majorHAnsi" w:hAnsiTheme="majorHAnsi" w:cstheme="majorHAnsi"/>
          <w:b/>
          <w:bCs/>
          <w:sz w:val="24"/>
          <w:szCs w:val="24"/>
        </w:rPr>
        <w:t>założeń, oryginalność ujęcia tematu</w:t>
      </w:r>
      <w:r w:rsidRPr="00607863">
        <w:rPr>
          <w:rFonts w:asciiTheme="majorHAnsi" w:hAnsiTheme="majorHAnsi" w:cstheme="majorHAnsi"/>
          <w:b/>
          <w:bCs/>
          <w:sz w:val="24"/>
          <w:szCs w:val="24"/>
        </w:rPr>
        <w:t>, odkrywczość wniosków</w:t>
      </w:r>
      <w:r w:rsidR="00E41109" w:rsidRPr="0060786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59FBA3E" w14:textId="1B811522" w:rsidR="00E41109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80900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E41109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1 Bardzo niska </w:t>
      </w:r>
      <w:r w:rsidR="00E41109" w:rsidRPr="00607863">
        <w:rPr>
          <w:rFonts w:asciiTheme="majorHAnsi" w:hAnsiTheme="majorHAnsi" w:cstheme="majorHAnsi"/>
          <w:sz w:val="24"/>
          <w:szCs w:val="24"/>
        </w:rPr>
        <w:t xml:space="preserve">– monografia </w:t>
      </w:r>
      <w:r w:rsidR="00AD202E" w:rsidRPr="00607863">
        <w:rPr>
          <w:rFonts w:asciiTheme="majorHAnsi" w:hAnsiTheme="majorHAnsi" w:cstheme="majorHAnsi"/>
          <w:sz w:val="24"/>
          <w:szCs w:val="24"/>
        </w:rPr>
        <w:t xml:space="preserve">pozbawiona elementów nowatorskich, stanowi </w:t>
      </w:r>
      <w:r w:rsidR="00385C85" w:rsidRPr="00607863">
        <w:rPr>
          <w:rFonts w:asciiTheme="majorHAnsi" w:hAnsiTheme="majorHAnsi" w:cstheme="majorHAnsi"/>
          <w:sz w:val="24"/>
          <w:szCs w:val="24"/>
        </w:rPr>
        <w:t>powielenie istniejących wcześniej prac</w:t>
      </w:r>
      <w:r w:rsidR="00287799" w:rsidRPr="00607863">
        <w:rPr>
          <w:rFonts w:asciiTheme="majorHAnsi" w:hAnsiTheme="majorHAnsi" w:cstheme="majorHAnsi"/>
          <w:sz w:val="24"/>
          <w:szCs w:val="24"/>
        </w:rPr>
        <w:t>,</w:t>
      </w:r>
      <w:r w:rsidR="00385C85" w:rsidRPr="00607863">
        <w:rPr>
          <w:rFonts w:asciiTheme="majorHAnsi" w:hAnsiTheme="majorHAnsi" w:cstheme="majorHAnsi"/>
          <w:sz w:val="24"/>
          <w:szCs w:val="24"/>
        </w:rPr>
        <w:t xml:space="preserve"> powiela znane wcześniej rozwiązania</w:t>
      </w:r>
      <w:r w:rsidR="009803A2" w:rsidRPr="00607863">
        <w:rPr>
          <w:rFonts w:asciiTheme="majorHAnsi" w:hAnsiTheme="majorHAnsi" w:cstheme="majorHAnsi"/>
          <w:sz w:val="24"/>
          <w:szCs w:val="24"/>
        </w:rPr>
        <w:t xml:space="preserve">, wnioski płynące z pracy są wtórne względem </w:t>
      </w:r>
      <w:r w:rsidR="00287799" w:rsidRPr="00607863">
        <w:rPr>
          <w:rFonts w:asciiTheme="majorHAnsi" w:hAnsiTheme="majorHAnsi" w:cstheme="majorHAnsi"/>
          <w:sz w:val="24"/>
          <w:szCs w:val="24"/>
        </w:rPr>
        <w:t>wcześniejszych ustaleń</w:t>
      </w:r>
    </w:p>
    <w:p w14:paraId="5BB8A2E1" w14:textId="7B0C1B93" w:rsidR="00E41109" w:rsidRPr="00607863" w:rsidRDefault="00E41109" w:rsidP="00E04BB9">
      <w:pPr>
        <w:jc w:val="both"/>
        <w:rPr>
          <w:rFonts w:asciiTheme="majorHAnsi" w:hAnsiTheme="majorHAnsi" w:cstheme="majorHAnsi"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5164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07863">
        <w:rPr>
          <w:rFonts w:asciiTheme="majorHAnsi" w:hAnsiTheme="majorHAnsi" w:cstheme="majorHAnsi"/>
          <w:b/>
          <w:bCs/>
          <w:sz w:val="24"/>
          <w:szCs w:val="24"/>
        </w:rPr>
        <w:t>2 Niska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554D8115" w14:textId="1A8AD3C3" w:rsidR="00E41109" w:rsidRPr="00607863" w:rsidRDefault="00E41109" w:rsidP="00E04BB9">
      <w:pPr>
        <w:jc w:val="both"/>
        <w:rPr>
          <w:rFonts w:asciiTheme="majorHAnsi" w:hAnsiTheme="majorHAnsi" w:cstheme="majorHAnsi"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98859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3 Przeciętna </w:t>
      </w:r>
      <w:r w:rsidRPr="00607863">
        <w:rPr>
          <w:rFonts w:asciiTheme="majorHAnsi" w:hAnsiTheme="majorHAnsi" w:cstheme="majorHAnsi"/>
          <w:sz w:val="24"/>
          <w:szCs w:val="24"/>
        </w:rPr>
        <w:t xml:space="preserve">– monografia o </w:t>
      </w:r>
      <w:r w:rsidR="00AD202E" w:rsidRPr="00607863">
        <w:rPr>
          <w:rFonts w:asciiTheme="majorHAnsi" w:hAnsiTheme="majorHAnsi" w:cstheme="majorHAnsi"/>
          <w:sz w:val="24"/>
          <w:szCs w:val="24"/>
        </w:rPr>
        <w:t>niewielkim poziomie nowatorstwa</w:t>
      </w:r>
    </w:p>
    <w:p w14:paraId="195DD953" w14:textId="61F61CFF" w:rsidR="00E41109" w:rsidRPr="00607863" w:rsidRDefault="00000000" w:rsidP="00E04BB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50456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E41109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4 Wysoka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4066FEB3" w14:textId="43347746" w:rsidR="00E41109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25641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E41109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5 Bardzo wysoka </w:t>
      </w:r>
      <w:r w:rsidR="00E41109" w:rsidRPr="00607863">
        <w:rPr>
          <w:rFonts w:asciiTheme="majorHAnsi" w:hAnsiTheme="majorHAnsi" w:cstheme="majorHAnsi"/>
          <w:sz w:val="24"/>
          <w:szCs w:val="24"/>
        </w:rPr>
        <w:t>– monografia o</w:t>
      </w:r>
      <w:r w:rsidR="00AD202E" w:rsidRPr="00607863">
        <w:rPr>
          <w:rFonts w:asciiTheme="majorHAnsi" w:hAnsiTheme="majorHAnsi" w:cstheme="majorHAnsi"/>
          <w:sz w:val="24"/>
          <w:szCs w:val="24"/>
        </w:rPr>
        <w:t>ryginalna</w:t>
      </w:r>
      <w:r w:rsidR="00385C85" w:rsidRPr="00607863">
        <w:rPr>
          <w:rFonts w:asciiTheme="majorHAnsi" w:hAnsiTheme="majorHAnsi" w:cstheme="majorHAnsi"/>
          <w:sz w:val="24"/>
          <w:szCs w:val="24"/>
        </w:rPr>
        <w:t xml:space="preserve">, </w:t>
      </w:r>
      <w:r w:rsidR="009803A2" w:rsidRPr="00607863">
        <w:rPr>
          <w:rFonts w:asciiTheme="majorHAnsi" w:hAnsiTheme="majorHAnsi" w:cstheme="majorHAnsi"/>
          <w:sz w:val="24"/>
          <w:szCs w:val="24"/>
        </w:rPr>
        <w:t>opisuje nowatorskie podejście do danego zagadnienia, prezentuje wyniki pionierskich badań z danego zakresu</w:t>
      </w:r>
      <w:r w:rsidR="00E55667" w:rsidRPr="00607863">
        <w:rPr>
          <w:rFonts w:asciiTheme="majorHAnsi" w:hAnsiTheme="majorHAnsi" w:cstheme="majorHAnsi"/>
          <w:sz w:val="24"/>
          <w:szCs w:val="24"/>
        </w:rPr>
        <w:t>, praca jedyna w swoim rodzaju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434F0" w14:paraId="798F488C" w14:textId="77777777" w:rsidTr="00161DB6">
        <w:tc>
          <w:tcPr>
            <w:tcW w:w="9067" w:type="dxa"/>
          </w:tcPr>
          <w:p w14:paraId="40F735A3" w14:textId="77777777" w:rsidR="005434F0" w:rsidRPr="00F45E87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66D17C5D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D9CE6F0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7542EEC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398F43E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DDEC691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6746C8F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B759984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7991979" w14:textId="77777777" w:rsidR="004815E0" w:rsidRDefault="004815E0" w:rsidP="00E04BB9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725F796B" w14:textId="77777777" w:rsidR="005434F0" w:rsidRPr="00607863" w:rsidRDefault="005434F0" w:rsidP="00E04BB9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3E7B9169" w14:textId="303D9582" w:rsidR="00043691" w:rsidRPr="00607863" w:rsidRDefault="00043691" w:rsidP="00E04BB9">
      <w:pPr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lastRenderedPageBreak/>
        <w:t>Ocena znaczenia monografii dla rozwoju dziedziny lub dyscypliny naukowej:</w:t>
      </w:r>
    </w:p>
    <w:p w14:paraId="25863413" w14:textId="0FA3C7CF" w:rsidR="00043691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30130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043691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1 Bardzo niska </w:t>
      </w:r>
      <w:r w:rsidR="00043691" w:rsidRPr="00607863">
        <w:rPr>
          <w:rFonts w:asciiTheme="majorHAnsi" w:hAnsiTheme="majorHAnsi" w:cstheme="majorHAnsi"/>
          <w:sz w:val="24"/>
          <w:szCs w:val="24"/>
        </w:rPr>
        <w:t>– monografia nie ma wpływu na rozwój dziedziny lub dyscypliny naukowej</w:t>
      </w:r>
    </w:p>
    <w:p w14:paraId="288888F5" w14:textId="2C6F0FD0" w:rsidR="00043691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44838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043691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2 Niska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18FAE07E" w14:textId="0B47D277" w:rsidR="00043691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32513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043691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3 Przeciętna </w:t>
      </w:r>
      <w:r w:rsidR="00043691" w:rsidRPr="00607863">
        <w:rPr>
          <w:rFonts w:asciiTheme="majorHAnsi" w:hAnsiTheme="majorHAnsi" w:cstheme="majorHAnsi"/>
          <w:sz w:val="24"/>
          <w:szCs w:val="24"/>
        </w:rPr>
        <w:t>–</w:t>
      </w:r>
      <w:r w:rsidR="00E41109" w:rsidRPr="00607863">
        <w:rPr>
          <w:rFonts w:asciiTheme="majorHAnsi" w:hAnsiTheme="majorHAnsi" w:cstheme="majorHAnsi"/>
          <w:sz w:val="24"/>
          <w:szCs w:val="24"/>
        </w:rPr>
        <w:t xml:space="preserve"> </w:t>
      </w:r>
      <w:r w:rsidR="00043691" w:rsidRPr="00607863">
        <w:rPr>
          <w:rFonts w:asciiTheme="majorHAnsi" w:hAnsiTheme="majorHAnsi" w:cstheme="majorHAnsi"/>
          <w:sz w:val="24"/>
          <w:szCs w:val="24"/>
        </w:rPr>
        <w:t>monografia o umiarkowanym wpływie na rozwój dziedziny lub dyscypliny naukowej</w:t>
      </w:r>
    </w:p>
    <w:p w14:paraId="6B83122B" w14:textId="30C0A918" w:rsidR="00043691" w:rsidRPr="00607863" w:rsidRDefault="00000000" w:rsidP="00E04BB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55577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043691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4 Wysoka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1E5CF801" w14:textId="2D399D9D" w:rsidR="00043691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40664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043691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5 Bardzo wysoka </w:t>
      </w:r>
      <w:r w:rsidR="00043691" w:rsidRPr="00607863">
        <w:rPr>
          <w:rFonts w:asciiTheme="majorHAnsi" w:hAnsiTheme="majorHAnsi" w:cstheme="majorHAnsi"/>
          <w:sz w:val="24"/>
          <w:szCs w:val="24"/>
        </w:rPr>
        <w:t>– monografia o znaczącym wpływie na rozwój dziedziny lub dyscypliny naukowej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434F0" w14:paraId="311BCA59" w14:textId="77777777" w:rsidTr="00161DB6">
        <w:tc>
          <w:tcPr>
            <w:tcW w:w="9067" w:type="dxa"/>
          </w:tcPr>
          <w:p w14:paraId="1B9F837D" w14:textId="77777777" w:rsidR="005434F0" w:rsidRPr="00F45E87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518425BB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5A8502C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5188EA3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A24D737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260FDD8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DF72F66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EE20D0F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B29EFED" w14:textId="77777777" w:rsidR="002F67E4" w:rsidRPr="00607863" w:rsidRDefault="002F67E4" w:rsidP="00E04BB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B8532D" w14:textId="627B884C" w:rsidR="00144E6F" w:rsidRPr="00607863" w:rsidRDefault="00F4529A" w:rsidP="00E04BB9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FE6EDF" w:rsidRPr="00607863">
        <w:rPr>
          <w:rFonts w:asciiTheme="majorHAnsi" w:hAnsiTheme="majorHAnsi" w:cstheme="majorHAnsi"/>
          <w:b/>
          <w:bCs/>
          <w:sz w:val="24"/>
          <w:szCs w:val="24"/>
        </w:rPr>
        <w:t>TOPIEŃ ZAAWANSOWANIA PRAC NAD MONOGRAFIĄ</w:t>
      </w:r>
    </w:p>
    <w:p w14:paraId="28C4C7FB" w14:textId="0143B26A" w:rsidR="00B07176" w:rsidRPr="00607863" w:rsidRDefault="00B07176" w:rsidP="00E04BB9">
      <w:pPr>
        <w:pStyle w:val="Akapitzlist"/>
        <w:numPr>
          <w:ilvl w:val="0"/>
          <w:numId w:val="10"/>
        </w:numPr>
        <w:ind w:left="709" w:hanging="42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4" w:name="_Hlk177498905"/>
      <w:r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Ocena </w:t>
      </w:r>
      <w:r w:rsidR="002B45E4" w:rsidRPr="00607863">
        <w:rPr>
          <w:rFonts w:asciiTheme="majorHAnsi" w:hAnsiTheme="majorHAnsi" w:cstheme="majorHAnsi"/>
          <w:b/>
          <w:bCs/>
          <w:sz w:val="24"/>
          <w:szCs w:val="24"/>
        </w:rPr>
        <w:t>zaawansowania prac nad monografią</w:t>
      </w:r>
      <w:r w:rsidRPr="0060786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038BB35" w14:textId="5EB2666C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57743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1 Bardzo niska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– </w:t>
      </w:r>
      <w:r w:rsidR="00F4529A" w:rsidRPr="00607863">
        <w:rPr>
          <w:rFonts w:asciiTheme="majorHAnsi" w:hAnsiTheme="majorHAnsi" w:cstheme="majorHAnsi"/>
          <w:sz w:val="24"/>
          <w:szCs w:val="24"/>
        </w:rPr>
        <w:t xml:space="preserve">prace nad monografią na bardzo początkowym etapie, sprawdzają się do określenia </w:t>
      </w:r>
      <w:r w:rsidR="00E068F0" w:rsidRPr="00607863">
        <w:rPr>
          <w:rFonts w:asciiTheme="majorHAnsi" w:hAnsiTheme="majorHAnsi" w:cstheme="majorHAnsi"/>
          <w:sz w:val="24"/>
          <w:szCs w:val="24"/>
        </w:rPr>
        <w:t xml:space="preserve">tytułu i </w:t>
      </w:r>
      <w:r w:rsidR="00F4529A" w:rsidRPr="00607863">
        <w:rPr>
          <w:rFonts w:asciiTheme="majorHAnsi" w:hAnsiTheme="majorHAnsi" w:cstheme="majorHAnsi"/>
          <w:sz w:val="24"/>
          <w:szCs w:val="24"/>
        </w:rPr>
        <w:t>wstępnej struktur</w:t>
      </w:r>
      <w:r w:rsidR="00E068F0" w:rsidRPr="00607863">
        <w:rPr>
          <w:rFonts w:asciiTheme="majorHAnsi" w:hAnsiTheme="majorHAnsi" w:cstheme="majorHAnsi"/>
          <w:sz w:val="24"/>
          <w:szCs w:val="24"/>
        </w:rPr>
        <w:t>y</w:t>
      </w:r>
      <w:r w:rsidR="00F4529A" w:rsidRPr="00607863">
        <w:rPr>
          <w:rFonts w:asciiTheme="majorHAnsi" w:hAnsiTheme="majorHAnsi" w:cstheme="majorHAnsi"/>
          <w:sz w:val="24"/>
          <w:szCs w:val="24"/>
        </w:rPr>
        <w:t xml:space="preserve"> pracy, która nie jest jeszcze kompletna</w:t>
      </w:r>
      <w:r w:rsidR="00E068F0" w:rsidRPr="00607863">
        <w:rPr>
          <w:rFonts w:asciiTheme="majorHAnsi" w:hAnsiTheme="majorHAnsi" w:cstheme="majorHAnsi"/>
          <w:sz w:val="24"/>
          <w:szCs w:val="24"/>
        </w:rPr>
        <w:t xml:space="preserve">, nie przeprowadzono badań stanowiących rdzeń </w:t>
      </w:r>
      <w:r w:rsidR="007A439E" w:rsidRPr="00607863">
        <w:rPr>
          <w:rFonts w:asciiTheme="majorHAnsi" w:hAnsiTheme="majorHAnsi" w:cstheme="majorHAnsi"/>
          <w:sz w:val="24"/>
          <w:szCs w:val="24"/>
        </w:rPr>
        <w:t>pracy</w:t>
      </w:r>
    </w:p>
    <w:p w14:paraId="3B729D9F" w14:textId="5F5C29E3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209073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2 Niska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3715AD89" w14:textId="559C2F7D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81899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3 Przeciętna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– </w:t>
      </w:r>
      <w:r w:rsidR="00F4529A" w:rsidRPr="00607863">
        <w:rPr>
          <w:rFonts w:asciiTheme="majorHAnsi" w:hAnsiTheme="majorHAnsi" w:cstheme="majorHAnsi"/>
          <w:sz w:val="24"/>
          <w:szCs w:val="24"/>
        </w:rPr>
        <w:t xml:space="preserve">prace nad monografia są zaawansowane, struktura pracy jest </w:t>
      </w:r>
      <w:r w:rsidR="007A439E" w:rsidRPr="00607863">
        <w:rPr>
          <w:rFonts w:asciiTheme="majorHAnsi" w:hAnsiTheme="majorHAnsi" w:cstheme="majorHAnsi"/>
          <w:sz w:val="24"/>
          <w:szCs w:val="24"/>
        </w:rPr>
        <w:t xml:space="preserve">prawidłowa </w:t>
      </w:r>
      <w:r w:rsidR="00E04BB9" w:rsidRPr="00607863">
        <w:rPr>
          <w:rFonts w:asciiTheme="majorHAnsi" w:hAnsiTheme="majorHAnsi" w:cstheme="majorHAnsi"/>
          <w:sz w:val="24"/>
          <w:szCs w:val="24"/>
        </w:rPr>
        <w:t xml:space="preserve">i </w:t>
      </w:r>
      <w:r w:rsidR="00E068F0" w:rsidRPr="00607863">
        <w:rPr>
          <w:rFonts w:asciiTheme="majorHAnsi" w:hAnsiTheme="majorHAnsi" w:cstheme="majorHAnsi"/>
          <w:sz w:val="24"/>
          <w:szCs w:val="24"/>
        </w:rPr>
        <w:t xml:space="preserve">kompletna, przeprowadzono badania stanowiące rdzeń pracy, </w:t>
      </w:r>
      <w:r w:rsidR="007A439E" w:rsidRPr="00607863">
        <w:rPr>
          <w:rFonts w:asciiTheme="majorHAnsi" w:hAnsiTheme="majorHAnsi" w:cstheme="majorHAnsi"/>
          <w:sz w:val="24"/>
          <w:szCs w:val="24"/>
        </w:rPr>
        <w:t>część manuskryptu została już napisana</w:t>
      </w:r>
    </w:p>
    <w:p w14:paraId="55AF3344" w14:textId="039154C8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58364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4 Wysoka</w:t>
      </w:r>
      <w:r w:rsidR="0005492D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5492D" w:rsidRPr="00607863">
        <w:rPr>
          <w:rFonts w:asciiTheme="majorHAnsi" w:hAnsiTheme="majorHAnsi" w:cstheme="majorHAnsi"/>
          <w:kern w:val="0"/>
          <w:sz w:val="24"/>
          <w:szCs w:val="24"/>
          <w14:ligatures w14:val="none"/>
        </w:rPr>
        <w:t>– ocena pośrednia</w:t>
      </w:r>
    </w:p>
    <w:p w14:paraId="3D4E9105" w14:textId="35E00916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42530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5 Bardzo wysoka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– </w:t>
      </w:r>
      <w:r w:rsidR="007A439E" w:rsidRPr="00607863">
        <w:rPr>
          <w:rFonts w:asciiTheme="majorHAnsi" w:hAnsiTheme="majorHAnsi" w:cstheme="majorHAnsi"/>
          <w:sz w:val="24"/>
          <w:szCs w:val="24"/>
        </w:rPr>
        <w:t>prace nad monografią są na ukończeniu, struktura pracy jest prawidłowa kompletna, przeprowadzono i opracowano wyniki badań stanowiących rdzeń pracy, większość manuskryptu została już napisana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434F0" w14:paraId="7233F0E1" w14:textId="77777777" w:rsidTr="00161DB6">
        <w:tc>
          <w:tcPr>
            <w:tcW w:w="9067" w:type="dxa"/>
          </w:tcPr>
          <w:p w14:paraId="01543375" w14:textId="77777777" w:rsidR="005434F0" w:rsidRPr="00F45E87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bookmarkStart w:id="5" w:name="_Hlk177498482"/>
            <w:bookmarkEnd w:id="4"/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1646C322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3B8A899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E28D23B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F15FF0F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9E6A788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0B5F862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0067143" w14:textId="77777777" w:rsidR="005434F0" w:rsidRDefault="005434F0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96F71A" w14:textId="77777777" w:rsidR="00B07176" w:rsidRPr="00607863" w:rsidRDefault="00B07176" w:rsidP="00E04BB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5"/>
    <w:p w14:paraId="64FC5FD3" w14:textId="0ED2F0A2" w:rsidR="00B07176" w:rsidRPr="00607863" w:rsidRDefault="00B07176" w:rsidP="00E04BB9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OCENA DODROBKU NAUKOWEGO  </w:t>
      </w:r>
      <w:r w:rsidR="00FE6EDF" w:rsidRPr="00607863">
        <w:rPr>
          <w:rFonts w:asciiTheme="majorHAnsi" w:hAnsiTheme="majorHAnsi" w:cstheme="majorHAnsi"/>
          <w:b/>
          <w:bCs/>
          <w:sz w:val="24"/>
          <w:szCs w:val="24"/>
        </w:rPr>
        <w:t>AUTORA / AUTORÓW MONOGRAFII</w:t>
      </w:r>
    </w:p>
    <w:p w14:paraId="40F51F15" w14:textId="13EEE54C" w:rsidR="00B07176" w:rsidRPr="00607863" w:rsidRDefault="00B07176" w:rsidP="00E04BB9">
      <w:pPr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>Ocena osiągnięć naukowych</w:t>
      </w:r>
      <w:r w:rsidR="00EF3ECA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autora monografii</w:t>
      </w:r>
      <w:r w:rsidRPr="0060786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bookmarkStart w:id="6" w:name="_Hlk177500439"/>
    <w:p w14:paraId="16B64505" w14:textId="06D0CEBC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66979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0 Bardzo niska </w:t>
      </w:r>
      <w:r w:rsidR="00B07176" w:rsidRPr="00607863">
        <w:rPr>
          <w:rFonts w:asciiTheme="majorHAnsi" w:hAnsiTheme="majorHAnsi" w:cstheme="majorHAnsi"/>
          <w:sz w:val="24"/>
          <w:szCs w:val="24"/>
        </w:rPr>
        <w:t>–</w:t>
      </w:r>
      <w:r w:rsidR="00FE6EDF" w:rsidRPr="00607863">
        <w:rPr>
          <w:rFonts w:asciiTheme="majorHAnsi" w:hAnsiTheme="majorHAnsi" w:cstheme="majorHAnsi"/>
          <w:sz w:val="24"/>
          <w:szCs w:val="24"/>
        </w:rPr>
        <w:t xml:space="preserve">  </w:t>
      </w:r>
      <w:r w:rsidR="00EF3ECA" w:rsidRPr="00607863">
        <w:rPr>
          <w:rFonts w:asciiTheme="majorHAnsi" w:hAnsiTheme="majorHAnsi" w:cstheme="majorHAnsi"/>
          <w:sz w:val="24"/>
          <w:szCs w:val="24"/>
        </w:rPr>
        <w:t xml:space="preserve">autor </w:t>
      </w:r>
      <w:r w:rsidR="00B07176" w:rsidRPr="00607863">
        <w:rPr>
          <w:rFonts w:asciiTheme="majorHAnsi" w:hAnsiTheme="majorHAnsi" w:cstheme="majorHAnsi"/>
          <w:sz w:val="24"/>
          <w:szCs w:val="24"/>
        </w:rPr>
        <w:t>nie ma żadnych osiągnięć naukowych</w:t>
      </w:r>
    </w:p>
    <w:p w14:paraId="698282DE" w14:textId="64596579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88659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1 Niska </w:t>
      </w:r>
      <w:r w:rsidR="00B07176" w:rsidRPr="00607863">
        <w:rPr>
          <w:rFonts w:asciiTheme="majorHAnsi" w:hAnsiTheme="majorHAnsi" w:cstheme="majorHAnsi"/>
          <w:sz w:val="24"/>
          <w:szCs w:val="24"/>
        </w:rPr>
        <w:t>–</w:t>
      </w:r>
      <w:r w:rsidR="00EF3ECA" w:rsidRPr="00607863">
        <w:rPr>
          <w:rFonts w:asciiTheme="majorHAnsi" w:hAnsiTheme="majorHAnsi" w:cstheme="majorHAnsi"/>
          <w:sz w:val="24"/>
          <w:szCs w:val="24"/>
        </w:rPr>
        <w:t xml:space="preserve"> autor nie jest </w:t>
      </w:r>
      <w:r w:rsidR="00B07176" w:rsidRPr="00607863">
        <w:rPr>
          <w:rFonts w:asciiTheme="majorHAnsi" w:hAnsiTheme="majorHAnsi" w:cstheme="majorHAnsi"/>
          <w:sz w:val="24"/>
          <w:szCs w:val="24"/>
        </w:rPr>
        <w:t>rozpoznawaln</w:t>
      </w:r>
      <w:r w:rsidR="00EF3ECA" w:rsidRPr="00607863">
        <w:rPr>
          <w:rFonts w:asciiTheme="majorHAnsi" w:hAnsiTheme="majorHAnsi" w:cstheme="majorHAnsi"/>
          <w:sz w:val="24"/>
          <w:szCs w:val="24"/>
        </w:rPr>
        <w:t>y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 w dziedzinie</w:t>
      </w:r>
      <w:r w:rsidR="00EF3ECA" w:rsidRPr="00607863">
        <w:rPr>
          <w:rFonts w:asciiTheme="majorHAnsi" w:hAnsiTheme="majorHAnsi" w:cstheme="majorHAnsi"/>
          <w:sz w:val="24"/>
          <w:szCs w:val="24"/>
        </w:rPr>
        <w:t>, której dotyczy monografia</w:t>
      </w:r>
    </w:p>
    <w:p w14:paraId="4EE36560" w14:textId="2A3BD1B8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85525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2 Przeciętna </w:t>
      </w:r>
      <w:r w:rsidR="00B07176" w:rsidRPr="00607863">
        <w:rPr>
          <w:rFonts w:asciiTheme="majorHAnsi" w:hAnsiTheme="majorHAnsi" w:cstheme="majorHAnsi"/>
          <w:sz w:val="24"/>
          <w:szCs w:val="24"/>
        </w:rPr>
        <w:t>–</w:t>
      </w:r>
      <w:r w:rsidR="00EF3ECA" w:rsidRPr="00607863">
        <w:rPr>
          <w:rFonts w:asciiTheme="majorHAnsi" w:hAnsiTheme="majorHAnsi" w:cstheme="majorHAnsi"/>
          <w:sz w:val="24"/>
          <w:szCs w:val="24"/>
        </w:rPr>
        <w:t xml:space="preserve"> autor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jest rozpoznawalny </w:t>
      </w:r>
      <w:r w:rsidR="00EF3ECA" w:rsidRPr="00607863">
        <w:rPr>
          <w:rFonts w:asciiTheme="majorHAnsi" w:hAnsiTheme="majorHAnsi" w:cstheme="majorHAnsi"/>
          <w:sz w:val="24"/>
          <w:szCs w:val="24"/>
        </w:rPr>
        <w:t>na poziomie krajowym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 w dziedzinie</w:t>
      </w:r>
      <w:r w:rsidR="00EF3ECA" w:rsidRPr="00607863">
        <w:rPr>
          <w:rFonts w:asciiTheme="majorHAnsi" w:hAnsiTheme="majorHAnsi" w:cstheme="majorHAnsi"/>
          <w:sz w:val="24"/>
          <w:szCs w:val="24"/>
        </w:rPr>
        <w:t>, której dotyczy monografia</w:t>
      </w:r>
    </w:p>
    <w:p w14:paraId="656F9BF6" w14:textId="5EEA7C90" w:rsidR="00EF3ECA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48709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3 Dobra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– </w:t>
      </w:r>
      <w:r w:rsidR="00EF3ECA" w:rsidRPr="00607863">
        <w:rPr>
          <w:rFonts w:asciiTheme="majorHAnsi" w:hAnsiTheme="majorHAnsi" w:cstheme="majorHAnsi"/>
          <w:sz w:val="24"/>
          <w:szCs w:val="24"/>
        </w:rPr>
        <w:t>autor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 jest </w:t>
      </w:r>
      <w:r w:rsidR="00EF3ECA" w:rsidRPr="00607863">
        <w:rPr>
          <w:rFonts w:asciiTheme="majorHAnsi" w:hAnsiTheme="majorHAnsi" w:cstheme="majorHAnsi"/>
          <w:sz w:val="24"/>
          <w:szCs w:val="24"/>
        </w:rPr>
        <w:t>ekspertem  na poziomie krajowym w dziedzinie, której dotyczy monografia</w:t>
      </w:r>
    </w:p>
    <w:p w14:paraId="78EE39F7" w14:textId="02E6E8D5" w:rsidR="00EF3ECA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94237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4 Bardzo dobra </w:t>
      </w:r>
      <w:r w:rsidR="00B07176" w:rsidRPr="00607863">
        <w:rPr>
          <w:rFonts w:asciiTheme="majorHAnsi" w:hAnsiTheme="majorHAnsi" w:cstheme="majorHAnsi"/>
          <w:sz w:val="24"/>
          <w:szCs w:val="24"/>
        </w:rPr>
        <w:t>–</w:t>
      </w:r>
      <w:r w:rsidR="00EF3ECA" w:rsidRPr="00607863">
        <w:rPr>
          <w:rFonts w:asciiTheme="majorHAnsi" w:hAnsiTheme="majorHAnsi" w:cstheme="majorHAnsi"/>
          <w:sz w:val="24"/>
          <w:szCs w:val="24"/>
        </w:rPr>
        <w:t xml:space="preserve"> autor 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jest </w:t>
      </w:r>
      <w:r w:rsidR="00EF3ECA" w:rsidRPr="00607863">
        <w:rPr>
          <w:rFonts w:asciiTheme="majorHAnsi" w:hAnsiTheme="majorHAnsi" w:cstheme="majorHAnsi"/>
          <w:sz w:val="24"/>
          <w:szCs w:val="24"/>
        </w:rPr>
        <w:t>rozpoznawalny międzynarodowo w dziedzinie, której dotyczy monografia</w:t>
      </w:r>
    </w:p>
    <w:p w14:paraId="000C80EC" w14:textId="65F2356C" w:rsidR="00B07176" w:rsidRPr="00607863" w:rsidRDefault="00000000" w:rsidP="00E04BB9">
      <w:pPr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865060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5 Wybitna </w:t>
      </w:r>
      <w:r w:rsidR="00B07176" w:rsidRPr="00607863">
        <w:rPr>
          <w:rFonts w:asciiTheme="majorHAnsi" w:hAnsiTheme="majorHAnsi" w:cstheme="majorHAnsi"/>
          <w:sz w:val="24"/>
          <w:szCs w:val="24"/>
        </w:rPr>
        <w:t>–</w:t>
      </w:r>
      <w:r w:rsidR="008A5593" w:rsidRPr="00607863">
        <w:rPr>
          <w:rFonts w:asciiTheme="majorHAnsi" w:hAnsiTheme="majorHAnsi" w:cstheme="majorHAnsi"/>
          <w:sz w:val="24"/>
          <w:szCs w:val="24"/>
        </w:rPr>
        <w:t xml:space="preserve"> autor jest międzynarodowym ekspertem w dziedzinie,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 </w:t>
      </w:r>
      <w:r w:rsidR="008A5593" w:rsidRPr="00607863">
        <w:rPr>
          <w:rFonts w:asciiTheme="majorHAnsi" w:hAnsiTheme="majorHAnsi" w:cstheme="majorHAnsi"/>
          <w:sz w:val="24"/>
          <w:szCs w:val="24"/>
        </w:rPr>
        <w:t>której dotyczy monografia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E6D0F" w14:paraId="1A22FF8F" w14:textId="77777777" w:rsidTr="00161DB6">
        <w:tc>
          <w:tcPr>
            <w:tcW w:w="9067" w:type="dxa"/>
          </w:tcPr>
          <w:bookmarkEnd w:id="6"/>
          <w:p w14:paraId="433D4FD1" w14:textId="77777777" w:rsidR="00EE6D0F" w:rsidRPr="00F45E87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F45E8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oceny:</w:t>
            </w:r>
          </w:p>
          <w:p w14:paraId="222BD121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602AE6B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FE9E0AA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5CB087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ECEB8F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158F7C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2E6D47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6F0040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5696B65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849DADA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45DE33E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E399B6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68CD34E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393184D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D1807F5" w14:textId="77777777" w:rsidR="00B07176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33D85BF" w14:textId="77777777" w:rsidR="00EE6D0F" w:rsidRDefault="00EE6D0F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0D1D94D" w14:textId="77777777" w:rsidR="00EE6D0F" w:rsidRDefault="00EE6D0F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0D6AEA6" w14:textId="77777777" w:rsidR="00EE6D0F" w:rsidRDefault="00EE6D0F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24F0A5D" w14:textId="77777777" w:rsidR="00EE6D0F" w:rsidRDefault="00EE6D0F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6E5BE59" w14:textId="77777777" w:rsidR="00EE6D0F" w:rsidRPr="00607863" w:rsidRDefault="00EE6D0F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DF60E82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3975629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6E79E75" w14:textId="77777777" w:rsidR="00EE6D0F" w:rsidRDefault="00EE6D0F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PODSUMOWANIE OCENY ILOŚCIOWEJ</w:t>
      </w:r>
    </w:p>
    <w:p w14:paraId="54B2C9F1" w14:textId="67497790" w:rsidR="00B07176" w:rsidRPr="00607863" w:rsidRDefault="00EE6D0F" w:rsidP="00B0717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Należy</w:t>
      </w:r>
      <w:r w:rsidR="00B07176" w:rsidRPr="00607863">
        <w:rPr>
          <w:rFonts w:asciiTheme="majorHAnsi" w:hAnsiTheme="majorHAnsi" w:cstheme="majorHAnsi"/>
          <w:sz w:val="24"/>
          <w:szCs w:val="24"/>
        </w:rPr>
        <w:t xml:space="preserve"> zsumować oceny cząstkowe, przyznane w poszczególnych kryteriach oceny</w:t>
      </w:r>
    </w:p>
    <w:tbl>
      <w:tblPr>
        <w:tblStyle w:val="Tabela-Siatka"/>
        <w:tblW w:w="8210" w:type="dxa"/>
        <w:tblInd w:w="137" w:type="dxa"/>
        <w:tblLook w:val="04A0" w:firstRow="1" w:lastRow="0" w:firstColumn="1" w:lastColumn="0" w:noHBand="0" w:noVBand="1"/>
      </w:tblPr>
      <w:tblGrid>
        <w:gridCol w:w="473"/>
        <w:gridCol w:w="6862"/>
        <w:gridCol w:w="875"/>
      </w:tblGrid>
      <w:tr w:rsidR="00B07176" w:rsidRPr="00607863" w14:paraId="5A8B80A1" w14:textId="77777777" w:rsidTr="00CC4D1E">
        <w:tc>
          <w:tcPr>
            <w:tcW w:w="455" w:type="dxa"/>
          </w:tcPr>
          <w:p w14:paraId="69F9F917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00" w:type="dxa"/>
          </w:tcPr>
          <w:p w14:paraId="35D5DFB1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Kryterium oceny</w:t>
            </w:r>
          </w:p>
        </w:tc>
        <w:tc>
          <w:tcPr>
            <w:tcW w:w="855" w:type="dxa"/>
          </w:tcPr>
          <w:p w14:paraId="68F35833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Punkty</w:t>
            </w:r>
          </w:p>
        </w:tc>
      </w:tr>
      <w:tr w:rsidR="00B07176" w:rsidRPr="00607863" w14:paraId="7FA304FD" w14:textId="77777777" w:rsidTr="00CC4D1E">
        <w:tc>
          <w:tcPr>
            <w:tcW w:w="455" w:type="dxa"/>
          </w:tcPr>
          <w:p w14:paraId="34D2941B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A1</w:t>
            </w:r>
          </w:p>
        </w:tc>
        <w:tc>
          <w:tcPr>
            <w:tcW w:w="6900" w:type="dxa"/>
          </w:tcPr>
          <w:p w14:paraId="0D888DB4" w14:textId="1666258F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Ocena uzasadnienia problemu  podejmowanego w monografii w świetle literatury przedmiotu</w:t>
            </w:r>
          </w:p>
        </w:tc>
        <w:tc>
          <w:tcPr>
            <w:tcW w:w="855" w:type="dxa"/>
          </w:tcPr>
          <w:p w14:paraId="4AB0E737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0C4AE9BD" w14:textId="77777777" w:rsidTr="00607863">
        <w:trPr>
          <w:trHeight w:val="720"/>
        </w:trPr>
        <w:tc>
          <w:tcPr>
            <w:tcW w:w="455" w:type="dxa"/>
          </w:tcPr>
          <w:p w14:paraId="2C036036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A2</w:t>
            </w:r>
          </w:p>
        </w:tc>
        <w:tc>
          <w:tcPr>
            <w:tcW w:w="6900" w:type="dxa"/>
          </w:tcPr>
          <w:p w14:paraId="188ECCAA" w14:textId="48E846BB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Ranga problemu podejmowanego w ramach monografii</w:t>
            </w:r>
          </w:p>
        </w:tc>
        <w:tc>
          <w:tcPr>
            <w:tcW w:w="855" w:type="dxa"/>
          </w:tcPr>
          <w:p w14:paraId="394E4F74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648D82C9" w14:textId="77777777" w:rsidTr="00CC4D1E">
        <w:tc>
          <w:tcPr>
            <w:tcW w:w="455" w:type="dxa"/>
          </w:tcPr>
          <w:p w14:paraId="30F5ADE9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A3</w:t>
            </w:r>
          </w:p>
        </w:tc>
        <w:tc>
          <w:tcPr>
            <w:tcW w:w="6900" w:type="dxa"/>
          </w:tcPr>
          <w:p w14:paraId="5C1D8A9A" w14:textId="46A7FBFA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Oryginalność założeń, oryginalność ujęcia tematu, odkrywczość wniosków</w:t>
            </w:r>
          </w:p>
        </w:tc>
        <w:tc>
          <w:tcPr>
            <w:tcW w:w="855" w:type="dxa"/>
          </w:tcPr>
          <w:p w14:paraId="745B104E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36F752A3" w14:textId="77777777" w:rsidTr="00CC4D1E">
        <w:tc>
          <w:tcPr>
            <w:tcW w:w="455" w:type="dxa"/>
          </w:tcPr>
          <w:p w14:paraId="23DF3C00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A4</w:t>
            </w:r>
          </w:p>
        </w:tc>
        <w:tc>
          <w:tcPr>
            <w:tcW w:w="6900" w:type="dxa"/>
          </w:tcPr>
          <w:p w14:paraId="460DA3D1" w14:textId="3D3909B0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Ocena znaczenia monografii dla rozwoju dziedziny lub dyscypliny naukowej</w:t>
            </w:r>
          </w:p>
        </w:tc>
        <w:tc>
          <w:tcPr>
            <w:tcW w:w="855" w:type="dxa"/>
          </w:tcPr>
          <w:p w14:paraId="14525E46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1B69A613" w14:textId="77777777" w:rsidTr="00607863">
        <w:trPr>
          <w:trHeight w:val="796"/>
        </w:trPr>
        <w:tc>
          <w:tcPr>
            <w:tcW w:w="455" w:type="dxa"/>
          </w:tcPr>
          <w:p w14:paraId="4929FB53" w14:textId="63003B4B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B1</w:t>
            </w:r>
          </w:p>
        </w:tc>
        <w:tc>
          <w:tcPr>
            <w:tcW w:w="6900" w:type="dxa"/>
          </w:tcPr>
          <w:p w14:paraId="6A9B7D43" w14:textId="161F6830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Ocena zaawansowania prac nad monografią</w:t>
            </w:r>
          </w:p>
        </w:tc>
        <w:tc>
          <w:tcPr>
            <w:tcW w:w="855" w:type="dxa"/>
          </w:tcPr>
          <w:p w14:paraId="6A215292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12E501DB" w14:textId="77777777" w:rsidTr="00607863">
        <w:trPr>
          <w:trHeight w:val="709"/>
        </w:trPr>
        <w:tc>
          <w:tcPr>
            <w:tcW w:w="455" w:type="dxa"/>
          </w:tcPr>
          <w:p w14:paraId="3F14E41F" w14:textId="73539C03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C1</w:t>
            </w:r>
          </w:p>
        </w:tc>
        <w:tc>
          <w:tcPr>
            <w:tcW w:w="6900" w:type="dxa"/>
          </w:tcPr>
          <w:p w14:paraId="1F803C1A" w14:textId="4C1CFB42" w:rsidR="00B07176" w:rsidRPr="00607863" w:rsidRDefault="00885F44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sz w:val="24"/>
                <w:szCs w:val="24"/>
              </w:rPr>
              <w:t>Ocena osiągnięć naukowych autora monografii</w:t>
            </w:r>
          </w:p>
        </w:tc>
        <w:tc>
          <w:tcPr>
            <w:tcW w:w="855" w:type="dxa"/>
          </w:tcPr>
          <w:p w14:paraId="158E65D3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7176" w:rsidRPr="00607863" w14:paraId="2A57F85D" w14:textId="77777777" w:rsidTr="00607863">
        <w:trPr>
          <w:trHeight w:val="691"/>
        </w:trPr>
        <w:tc>
          <w:tcPr>
            <w:tcW w:w="7355" w:type="dxa"/>
            <w:gridSpan w:val="2"/>
          </w:tcPr>
          <w:p w14:paraId="47CA67A4" w14:textId="77777777" w:rsidR="00B07176" w:rsidRPr="00607863" w:rsidRDefault="00B07176" w:rsidP="00885F44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78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855" w:type="dxa"/>
          </w:tcPr>
          <w:p w14:paraId="3AF6D50C" w14:textId="77777777" w:rsidR="00B07176" w:rsidRPr="00607863" w:rsidRDefault="00B07176" w:rsidP="00B0717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DFDACF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5D9F491" w14:textId="7868BE3E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>Czy</w:t>
      </w:r>
      <w:r w:rsidR="00885F44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monografia </w:t>
      </w:r>
      <w:r w:rsidR="00D9395B" w:rsidRPr="00607863">
        <w:rPr>
          <w:rFonts w:asciiTheme="majorHAnsi" w:hAnsiTheme="majorHAnsi" w:cstheme="majorHAnsi"/>
          <w:b/>
          <w:bCs/>
          <w:sz w:val="24"/>
          <w:szCs w:val="24"/>
        </w:rPr>
        <w:t>jest rozprawą habilitacyjną</w:t>
      </w:r>
      <w:r w:rsidRPr="00607863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14:paraId="35882F73" w14:textId="3139F4BB" w:rsidR="00B07176" w:rsidRPr="00607863" w:rsidRDefault="00000000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60048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D0F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607863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>Tak</w:t>
      </w:r>
    </w:p>
    <w:p w14:paraId="44912146" w14:textId="1B006B24" w:rsidR="00B07176" w:rsidRPr="00607863" w:rsidRDefault="00000000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57107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863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B07176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 Nie</w:t>
      </w:r>
    </w:p>
    <w:p w14:paraId="0EB653BF" w14:textId="77777777" w:rsidR="00B07176" w:rsidRPr="00607863" w:rsidRDefault="00B07176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E0A17D1" w14:textId="65AB8340" w:rsidR="00D9395B" w:rsidRPr="00607863" w:rsidRDefault="00D9395B" w:rsidP="00B0717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07863">
        <w:rPr>
          <w:rFonts w:asciiTheme="majorHAnsi" w:hAnsiTheme="majorHAnsi" w:cstheme="majorHAnsi"/>
          <w:b/>
          <w:bCs/>
          <w:sz w:val="24"/>
          <w:szCs w:val="24"/>
        </w:rPr>
        <w:t>Rekomendacja</w:t>
      </w:r>
      <w:r w:rsidR="00A47983" w:rsidRPr="0060786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2E77E87" w14:textId="4E5E7131" w:rsidR="00D9395B" w:rsidRPr="00607863" w:rsidRDefault="00000000" w:rsidP="00D9395B">
      <w:pPr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146940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D0F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D9395B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 Rekomenduję do finasowania</w:t>
      </w:r>
    </w:p>
    <w:p w14:paraId="05EDB605" w14:textId="4D27AF29" w:rsidR="00D9395B" w:rsidRPr="00607863" w:rsidRDefault="00000000" w:rsidP="00D9395B">
      <w:pPr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22737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D0F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D9395B" w:rsidRPr="00607863">
        <w:rPr>
          <w:rFonts w:asciiTheme="majorHAnsi" w:hAnsiTheme="majorHAnsi" w:cstheme="majorHAnsi"/>
          <w:b/>
          <w:bCs/>
          <w:sz w:val="24"/>
          <w:szCs w:val="24"/>
        </w:rPr>
        <w:t xml:space="preserve">  Nie rekomenduję do finasowania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E6D0F" w14:paraId="07F79F99" w14:textId="77777777" w:rsidTr="00161DB6">
        <w:tc>
          <w:tcPr>
            <w:tcW w:w="9067" w:type="dxa"/>
          </w:tcPr>
          <w:p w14:paraId="27CADF6D" w14:textId="77777777" w:rsidR="00EE6D0F" w:rsidRPr="00EE6D0F" w:rsidRDefault="00EE6D0F" w:rsidP="00EE6D0F">
            <w:pPr>
              <w:jc w:val="both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EE6D0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Uzasadnienie rekomendacji (max 1 strona A4)</w:t>
            </w:r>
          </w:p>
          <w:p w14:paraId="37912344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602C1EA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2D62285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BF73377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57E2C54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22A84D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92E22C1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3AE8E9C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4777307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5848538" w14:textId="77777777" w:rsidR="00EE6D0F" w:rsidRDefault="00EE6D0F" w:rsidP="00161DB6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66111FB" w14:textId="77777777" w:rsidR="00B07176" w:rsidRPr="00607863" w:rsidRDefault="00B07176" w:rsidP="00B07176">
      <w:pPr>
        <w:rPr>
          <w:rFonts w:asciiTheme="majorHAnsi" w:hAnsiTheme="majorHAnsi" w:cstheme="majorHAnsi"/>
          <w:sz w:val="24"/>
          <w:szCs w:val="24"/>
        </w:rPr>
      </w:pPr>
    </w:p>
    <w:p w14:paraId="74FB8779" w14:textId="77777777" w:rsidR="00B07176" w:rsidRPr="00607863" w:rsidRDefault="00B07176" w:rsidP="00B07176">
      <w:pPr>
        <w:rPr>
          <w:rFonts w:asciiTheme="majorHAnsi" w:hAnsiTheme="majorHAnsi" w:cstheme="majorHAnsi"/>
          <w:sz w:val="24"/>
          <w:szCs w:val="24"/>
        </w:rPr>
      </w:pPr>
    </w:p>
    <w:p w14:paraId="70891D1F" w14:textId="77777777" w:rsidR="00B07176" w:rsidRPr="00607863" w:rsidRDefault="00B07176" w:rsidP="00B07176">
      <w:pPr>
        <w:rPr>
          <w:rFonts w:asciiTheme="majorHAnsi" w:hAnsiTheme="majorHAnsi" w:cstheme="majorHAnsi"/>
          <w:sz w:val="24"/>
          <w:szCs w:val="24"/>
        </w:rPr>
      </w:pPr>
    </w:p>
    <w:p w14:paraId="78DF9EF6" w14:textId="77777777" w:rsidR="00EE6D0F" w:rsidRDefault="00EE6D0F" w:rsidP="00EE6D0F">
      <w:pPr>
        <w:tabs>
          <w:tab w:val="left" w:pos="0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E6D0F">
        <w:rPr>
          <w:rFonts w:asciiTheme="majorHAnsi" w:hAnsiTheme="majorHAnsi" w:cstheme="majorHAnsi"/>
          <w:b/>
          <w:bCs/>
          <w:sz w:val="24"/>
          <w:szCs w:val="24"/>
        </w:rPr>
        <w:t>INFORMACJE ZASTRZEŻONE</w:t>
      </w:r>
    </w:p>
    <w:p w14:paraId="0E6029D5" w14:textId="77777777" w:rsidR="00EE6D0F" w:rsidRPr="00EE6D0F" w:rsidRDefault="00EE6D0F" w:rsidP="00EE6D0F">
      <w:pPr>
        <w:tabs>
          <w:tab w:val="left" w:pos="0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a-Siatka"/>
        <w:tblW w:w="8631" w:type="dxa"/>
        <w:tblInd w:w="-5" w:type="dxa"/>
        <w:tblLook w:val="04A0" w:firstRow="1" w:lastRow="0" w:firstColumn="1" w:lastColumn="0" w:noHBand="0" w:noVBand="1"/>
      </w:tblPr>
      <w:tblGrid>
        <w:gridCol w:w="3103"/>
        <w:gridCol w:w="5528"/>
      </w:tblGrid>
      <w:tr w:rsidR="00EE6D0F" w:rsidRPr="00EE6D0F" w14:paraId="33E1B3A7" w14:textId="77777777" w:rsidTr="00EE6D0F">
        <w:trPr>
          <w:trHeight w:val="808"/>
        </w:trPr>
        <w:tc>
          <w:tcPr>
            <w:tcW w:w="3103" w:type="dxa"/>
          </w:tcPr>
          <w:p w14:paraId="651EDD7C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6D0F">
              <w:rPr>
                <w:rFonts w:asciiTheme="majorHAnsi" w:hAnsiTheme="majorHAnsi" w:cstheme="majorHAnsi"/>
                <w:sz w:val="24"/>
                <w:szCs w:val="24"/>
              </w:rPr>
              <w:t>Imię i nazwisko Recenzenta</w:t>
            </w:r>
          </w:p>
        </w:tc>
        <w:tc>
          <w:tcPr>
            <w:tcW w:w="5528" w:type="dxa"/>
          </w:tcPr>
          <w:p w14:paraId="6C23C8F8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6D0F" w:rsidRPr="00EE6D0F" w14:paraId="42266816" w14:textId="77777777" w:rsidTr="00EE6D0F">
        <w:trPr>
          <w:trHeight w:val="764"/>
        </w:trPr>
        <w:tc>
          <w:tcPr>
            <w:tcW w:w="3103" w:type="dxa"/>
          </w:tcPr>
          <w:p w14:paraId="74B5D453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6D0F">
              <w:rPr>
                <w:rFonts w:asciiTheme="majorHAnsi" w:hAnsiTheme="majorHAnsi" w:cstheme="majorHAnsi"/>
                <w:sz w:val="24"/>
                <w:szCs w:val="24"/>
              </w:rPr>
              <w:t>Tytuł / stopień</w:t>
            </w:r>
          </w:p>
        </w:tc>
        <w:tc>
          <w:tcPr>
            <w:tcW w:w="5528" w:type="dxa"/>
          </w:tcPr>
          <w:p w14:paraId="7E9F5901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6D0F" w:rsidRPr="00EE6D0F" w14:paraId="6ABEE29A" w14:textId="77777777" w:rsidTr="00EE6D0F">
        <w:trPr>
          <w:trHeight w:val="704"/>
        </w:trPr>
        <w:tc>
          <w:tcPr>
            <w:tcW w:w="3103" w:type="dxa"/>
          </w:tcPr>
          <w:p w14:paraId="5673DD0C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6D0F">
              <w:rPr>
                <w:rFonts w:asciiTheme="majorHAnsi" w:hAnsiTheme="majorHAnsi" w:cstheme="majorHAnsi"/>
                <w:sz w:val="24"/>
                <w:szCs w:val="24"/>
              </w:rPr>
              <w:t>Instytut / Katedra / Zakład</w:t>
            </w:r>
          </w:p>
        </w:tc>
        <w:tc>
          <w:tcPr>
            <w:tcW w:w="5528" w:type="dxa"/>
          </w:tcPr>
          <w:p w14:paraId="35F3F305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6D0F" w:rsidRPr="00EE6D0F" w14:paraId="6BA30427" w14:textId="77777777" w:rsidTr="00EE6D0F">
        <w:trPr>
          <w:trHeight w:val="842"/>
        </w:trPr>
        <w:tc>
          <w:tcPr>
            <w:tcW w:w="3103" w:type="dxa"/>
          </w:tcPr>
          <w:p w14:paraId="38081B57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E6D0F">
              <w:rPr>
                <w:rFonts w:asciiTheme="majorHAnsi" w:hAnsiTheme="majorHAnsi" w:cstheme="majorHAnsi"/>
                <w:sz w:val="24"/>
                <w:szCs w:val="24"/>
              </w:rPr>
              <w:t>Data sporządzenia recenzji</w:t>
            </w:r>
          </w:p>
        </w:tc>
        <w:tc>
          <w:tcPr>
            <w:tcW w:w="5528" w:type="dxa"/>
          </w:tcPr>
          <w:p w14:paraId="2A0DB9F0" w14:textId="77777777" w:rsidR="00EE6D0F" w:rsidRPr="00EE6D0F" w:rsidRDefault="00EE6D0F" w:rsidP="00EE6D0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72F2B51" w14:textId="77777777" w:rsidR="00B07176" w:rsidRPr="00607863" w:rsidRDefault="00B07176" w:rsidP="00B07176">
      <w:pPr>
        <w:rPr>
          <w:rFonts w:asciiTheme="majorHAnsi" w:hAnsiTheme="majorHAnsi" w:cstheme="majorHAnsi"/>
          <w:sz w:val="24"/>
          <w:szCs w:val="24"/>
        </w:rPr>
      </w:pPr>
    </w:p>
    <w:p w14:paraId="5FC6D323" w14:textId="77777777" w:rsidR="00B07176" w:rsidRPr="00607863" w:rsidRDefault="00B07176" w:rsidP="00B07176">
      <w:pPr>
        <w:rPr>
          <w:rFonts w:asciiTheme="majorHAnsi" w:hAnsiTheme="majorHAnsi" w:cstheme="majorHAnsi"/>
          <w:sz w:val="24"/>
          <w:szCs w:val="24"/>
        </w:rPr>
      </w:pPr>
      <w:r w:rsidRPr="00607863">
        <w:rPr>
          <w:rFonts w:asciiTheme="majorHAnsi" w:hAnsiTheme="majorHAnsi" w:cstheme="majorHAnsi"/>
          <w:sz w:val="24"/>
          <w:szCs w:val="24"/>
        </w:rPr>
        <w:t>Oświadczenia:</w:t>
      </w:r>
    </w:p>
    <w:p w14:paraId="699ECAF1" w14:textId="77777777" w:rsidR="00B07176" w:rsidRPr="00607863" w:rsidRDefault="00B07176" w:rsidP="00B07176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07863">
        <w:rPr>
          <w:rFonts w:asciiTheme="majorHAnsi" w:hAnsiTheme="majorHAnsi" w:cstheme="majorHAnsi"/>
          <w:i/>
          <w:iCs/>
          <w:sz w:val="24"/>
          <w:szCs w:val="24"/>
        </w:rPr>
        <w:t>Oświadczam, że nie istnieją żadne powody, które mogłyby wpłynąć na obiektywizm  mojej recenzji.</w:t>
      </w:r>
    </w:p>
    <w:p w14:paraId="0BDC689B" w14:textId="77777777" w:rsidR="00B07176" w:rsidRPr="00607863" w:rsidRDefault="00B07176" w:rsidP="00B07176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07863">
        <w:rPr>
          <w:rFonts w:asciiTheme="majorHAnsi" w:hAnsiTheme="majorHAnsi" w:cstheme="majorHAnsi"/>
          <w:i/>
          <w:iCs/>
          <w:sz w:val="24"/>
          <w:szCs w:val="24"/>
        </w:rPr>
        <w:t>Zobowiązuję się nie wykorzystywać i nikomu nie udostępniać ani  projektu ani tekstu niniejszej recenzji.</w:t>
      </w:r>
    </w:p>
    <w:p w14:paraId="21A5A8C0" w14:textId="77777777" w:rsidR="00B07176" w:rsidRPr="00607863" w:rsidRDefault="00B07176" w:rsidP="00B07176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B478831" w14:textId="634C37AB" w:rsidR="00B07176" w:rsidRDefault="00B07176" w:rsidP="00607863">
      <w:pPr>
        <w:ind w:firstLine="6237"/>
        <w:rPr>
          <w:rFonts w:asciiTheme="majorHAnsi" w:hAnsiTheme="majorHAnsi" w:cstheme="majorHAnsi"/>
          <w:sz w:val="24"/>
          <w:szCs w:val="24"/>
        </w:rPr>
      </w:pPr>
      <w:r w:rsidRPr="00607863">
        <w:rPr>
          <w:rFonts w:asciiTheme="majorHAnsi" w:hAnsiTheme="majorHAnsi" w:cstheme="majorHAnsi"/>
          <w:sz w:val="24"/>
          <w:szCs w:val="24"/>
        </w:rPr>
        <w:t>Podpis recenzenta</w:t>
      </w:r>
    </w:p>
    <w:p w14:paraId="2179F4C7" w14:textId="795E3A55" w:rsidR="00607863" w:rsidRPr="00607863" w:rsidRDefault="00607863" w:rsidP="006078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br/>
        <w:t xml:space="preserve">                                                                                                               ..…………………………………..</w:t>
      </w:r>
    </w:p>
    <w:p w14:paraId="3240B3B7" w14:textId="77777777" w:rsidR="00B07176" w:rsidRPr="00607863" w:rsidRDefault="00B07176" w:rsidP="00B07176">
      <w:pPr>
        <w:rPr>
          <w:rFonts w:asciiTheme="majorHAnsi" w:hAnsiTheme="majorHAnsi" w:cstheme="majorHAnsi"/>
          <w:sz w:val="24"/>
          <w:szCs w:val="24"/>
        </w:rPr>
      </w:pPr>
    </w:p>
    <w:p w14:paraId="6BAC6292" w14:textId="77777777" w:rsidR="001D4513" w:rsidRPr="00607863" w:rsidRDefault="001D4513">
      <w:pPr>
        <w:rPr>
          <w:rFonts w:asciiTheme="majorHAnsi" w:hAnsiTheme="majorHAnsi" w:cstheme="majorHAnsi"/>
          <w:sz w:val="24"/>
          <w:szCs w:val="24"/>
        </w:rPr>
      </w:pPr>
    </w:p>
    <w:sectPr w:rsidR="001D4513" w:rsidRPr="00607863" w:rsidSect="006078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02C3"/>
    <w:multiLevelType w:val="hybridMultilevel"/>
    <w:tmpl w:val="29C84C94"/>
    <w:lvl w:ilvl="0" w:tplc="29644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C5FD3"/>
    <w:multiLevelType w:val="hybridMultilevel"/>
    <w:tmpl w:val="27FAF374"/>
    <w:lvl w:ilvl="0" w:tplc="4758901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7C67"/>
    <w:multiLevelType w:val="hybridMultilevel"/>
    <w:tmpl w:val="D2443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292A"/>
    <w:multiLevelType w:val="hybridMultilevel"/>
    <w:tmpl w:val="A3C8E3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23DF"/>
    <w:multiLevelType w:val="hybridMultilevel"/>
    <w:tmpl w:val="AC525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87CA5"/>
    <w:multiLevelType w:val="hybridMultilevel"/>
    <w:tmpl w:val="2AAA3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5BE6"/>
    <w:multiLevelType w:val="hybridMultilevel"/>
    <w:tmpl w:val="1CAC697C"/>
    <w:lvl w:ilvl="0" w:tplc="84DEA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25206"/>
    <w:multiLevelType w:val="hybridMultilevel"/>
    <w:tmpl w:val="764A575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72DC"/>
    <w:multiLevelType w:val="hybridMultilevel"/>
    <w:tmpl w:val="C76E6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7F10"/>
    <w:multiLevelType w:val="hybridMultilevel"/>
    <w:tmpl w:val="234A1174"/>
    <w:lvl w:ilvl="0" w:tplc="F9D28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337685">
    <w:abstractNumId w:val="1"/>
  </w:num>
  <w:num w:numId="2" w16cid:durableId="519122333">
    <w:abstractNumId w:val="2"/>
  </w:num>
  <w:num w:numId="3" w16cid:durableId="1962958632">
    <w:abstractNumId w:val="6"/>
  </w:num>
  <w:num w:numId="4" w16cid:durableId="1788042206">
    <w:abstractNumId w:val="0"/>
  </w:num>
  <w:num w:numId="5" w16cid:durableId="1735277769">
    <w:abstractNumId w:val="7"/>
  </w:num>
  <w:num w:numId="6" w16cid:durableId="1841654779">
    <w:abstractNumId w:val="4"/>
  </w:num>
  <w:num w:numId="7" w16cid:durableId="749430682">
    <w:abstractNumId w:val="8"/>
  </w:num>
  <w:num w:numId="8" w16cid:durableId="444229352">
    <w:abstractNumId w:val="5"/>
  </w:num>
  <w:num w:numId="9" w16cid:durableId="1565261974">
    <w:abstractNumId w:val="3"/>
  </w:num>
  <w:num w:numId="10" w16cid:durableId="1597782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76"/>
    <w:rsid w:val="00043691"/>
    <w:rsid w:val="0005492D"/>
    <w:rsid w:val="000B05D1"/>
    <w:rsid w:val="000D5B5E"/>
    <w:rsid w:val="00144E6F"/>
    <w:rsid w:val="001D15DA"/>
    <w:rsid w:val="001D4513"/>
    <w:rsid w:val="00214A5B"/>
    <w:rsid w:val="002702CB"/>
    <w:rsid w:val="00280E3C"/>
    <w:rsid w:val="00287799"/>
    <w:rsid w:val="002B45E4"/>
    <w:rsid w:val="002F67E4"/>
    <w:rsid w:val="00352008"/>
    <w:rsid w:val="00385C85"/>
    <w:rsid w:val="00447D16"/>
    <w:rsid w:val="004815E0"/>
    <w:rsid w:val="005434F0"/>
    <w:rsid w:val="00607863"/>
    <w:rsid w:val="00613982"/>
    <w:rsid w:val="006C2CA7"/>
    <w:rsid w:val="00756278"/>
    <w:rsid w:val="00764449"/>
    <w:rsid w:val="00780489"/>
    <w:rsid w:val="007A439E"/>
    <w:rsid w:val="007C26D3"/>
    <w:rsid w:val="00885F44"/>
    <w:rsid w:val="008A5593"/>
    <w:rsid w:val="008F538B"/>
    <w:rsid w:val="009803A2"/>
    <w:rsid w:val="009A58BB"/>
    <w:rsid w:val="00A35350"/>
    <w:rsid w:val="00A47983"/>
    <w:rsid w:val="00AB03CE"/>
    <w:rsid w:val="00AD202E"/>
    <w:rsid w:val="00B07176"/>
    <w:rsid w:val="00BC6765"/>
    <w:rsid w:val="00BD3E2D"/>
    <w:rsid w:val="00CC4D1E"/>
    <w:rsid w:val="00D9395B"/>
    <w:rsid w:val="00DE6F94"/>
    <w:rsid w:val="00E04BB9"/>
    <w:rsid w:val="00E068F0"/>
    <w:rsid w:val="00E41109"/>
    <w:rsid w:val="00E55667"/>
    <w:rsid w:val="00EE6D0F"/>
    <w:rsid w:val="00EF3ECA"/>
    <w:rsid w:val="00EF6F67"/>
    <w:rsid w:val="00F10E9D"/>
    <w:rsid w:val="00F4529A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A2BA"/>
  <w15:chartTrackingRefBased/>
  <w15:docId w15:val="{F19AD012-600D-4538-9ADE-8434205A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A5B"/>
  </w:style>
  <w:style w:type="paragraph" w:styleId="Nagwek1">
    <w:name w:val="heading 1"/>
    <w:basedOn w:val="Normalny"/>
    <w:next w:val="Normalny"/>
    <w:link w:val="Nagwek1Znak"/>
    <w:qFormat/>
    <w:rsid w:val="00607863"/>
    <w:pPr>
      <w:keepNext/>
      <w:spacing w:after="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0E9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07863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Bielski</cp:lastModifiedBy>
  <cp:revision>7</cp:revision>
  <dcterms:created xsi:type="dcterms:W3CDTF">2024-09-28T10:18:00Z</dcterms:created>
  <dcterms:modified xsi:type="dcterms:W3CDTF">2024-10-04T08:14:00Z</dcterms:modified>
</cp:coreProperties>
</file>