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460B5" w14:textId="00DC80AA" w:rsidR="00335AEE" w:rsidRPr="009F1C41" w:rsidRDefault="00335AEE" w:rsidP="00335AE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9F1C41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Załącznik nr </w:t>
      </w:r>
      <w:r w:rsidR="00DD65B0">
        <w:rPr>
          <w:rFonts w:ascii="Calibri Light" w:eastAsia="Calibri" w:hAnsi="Calibri Light" w:cs="Calibri Light"/>
          <w:sz w:val="20"/>
          <w:szCs w:val="20"/>
          <w:lang w:eastAsia="en-US"/>
        </w:rPr>
        <w:t>8</w:t>
      </w:r>
      <w:r w:rsidRPr="009F1C41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do Zarządzenia nr </w:t>
      </w:r>
      <w:r w:rsidR="00A634CF">
        <w:rPr>
          <w:rFonts w:ascii="Calibri Light" w:eastAsia="Calibri" w:hAnsi="Calibri Light" w:cs="Calibri Light"/>
          <w:sz w:val="20"/>
          <w:szCs w:val="20"/>
          <w:lang w:eastAsia="en-US"/>
        </w:rPr>
        <w:t>23</w:t>
      </w:r>
      <w:r w:rsidRPr="009F1C41">
        <w:rPr>
          <w:rFonts w:ascii="Calibri Light" w:eastAsia="Calibri" w:hAnsi="Calibri Light" w:cs="Calibri Light"/>
          <w:sz w:val="20"/>
          <w:szCs w:val="20"/>
          <w:lang w:eastAsia="en-US"/>
        </w:rPr>
        <w:t>/2024</w:t>
      </w:r>
    </w:p>
    <w:p w14:paraId="495EF551" w14:textId="77777777" w:rsidR="00335AEE" w:rsidRPr="009F1C41" w:rsidRDefault="00335AEE" w:rsidP="00335AE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9F1C41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Rektora Akademii Pedagogiki Specjalnej</w:t>
      </w:r>
    </w:p>
    <w:p w14:paraId="5AF5FE1D" w14:textId="77777777" w:rsidR="00335AEE" w:rsidRPr="009F1C41" w:rsidRDefault="00335AEE" w:rsidP="00335AE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9F1C41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im. Marii Grzegorzewskiej</w:t>
      </w:r>
    </w:p>
    <w:p w14:paraId="2A2288A3" w14:textId="162BB54C" w:rsidR="00335AEE" w:rsidRPr="009F1C41" w:rsidRDefault="00335AEE" w:rsidP="00335AEE">
      <w:pPr>
        <w:shd w:val="clear" w:color="auto" w:fill="FFFFFF"/>
        <w:overflowPunct w:val="0"/>
        <w:autoSpaceDE w:val="0"/>
        <w:autoSpaceDN w:val="0"/>
        <w:adjustRightInd w:val="0"/>
        <w:spacing w:line="274" w:lineRule="exact"/>
        <w:ind w:left="2124" w:right="62"/>
        <w:jc w:val="right"/>
        <w:textAlignment w:val="baseline"/>
        <w:rPr>
          <w:rFonts w:ascii="Calibri Light" w:hAnsi="Calibri Light" w:cs="Calibri Light"/>
          <w:b/>
          <w:bCs/>
          <w:spacing w:val="-1"/>
          <w:sz w:val="20"/>
          <w:szCs w:val="20"/>
        </w:rPr>
      </w:pPr>
      <w:r w:rsidRPr="009F1C41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z dnia </w:t>
      </w:r>
      <w:r w:rsidR="00A634CF">
        <w:rPr>
          <w:rFonts w:ascii="Calibri Light" w:eastAsia="Calibri" w:hAnsi="Calibri Light" w:cs="Calibri Light"/>
          <w:sz w:val="20"/>
          <w:szCs w:val="20"/>
          <w:lang w:eastAsia="en-US"/>
        </w:rPr>
        <w:t>30</w:t>
      </w:r>
      <w:r w:rsidRPr="009F1C41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września 2024 r.</w:t>
      </w:r>
    </w:p>
    <w:p w14:paraId="78EE9C83" w14:textId="77777777" w:rsidR="008F5CC8" w:rsidRPr="009F1C41" w:rsidRDefault="008F5CC8">
      <w:pPr>
        <w:rPr>
          <w:sz w:val="20"/>
          <w:szCs w:val="20"/>
        </w:rPr>
      </w:pPr>
      <w:r w:rsidRPr="009F1C41">
        <w:rPr>
          <w:sz w:val="20"/>
          <w:szCs w:val="20"/>
        </w:rPr>
        <w:t xml:space="preserve">     </w:t>
      </w:r>
    </w:p>
    <w:p w14:paraId="54F983F8" w14:textId="77777777" w:rsidR="008F5CC8" w:rsidRDefault="008F5CC8"/>
    <w:p w14:paraId="6620DD31" w14:textId="3E5B8E36" w:rsidR="001D4513" w:rsidRPr="00335AEE" w:rsidRDefault="008F5CC8">
      <w:pPr>
        <w:rPr>
          <w:rFonts w:ascii="Calibri Light" w:hAnsi="Calibri Light" w:cs="Calibri Light"/>
        </w:rPr>
      </w:pPr>
      <w:r w:rsidRPr="00335AEE">
        <w:rPr>
          <w:rFonts w:ascii="Calibri Light" w:hAnsi="Calibri Light" w:cs="Calibri Light"/>
        </w:rPr>
        <w:t xml:space="preserve"> </w:t>
      </w:r>
      <w:r w:rsidR="00F42DCD">
        <w:rPr>
          <w:rFonts w:ascii="Calibri Light" w:hAnsi="Calibri Light" w:cs="Calibri Light"/>
        </w:rPr>
        <w:t xml:space="preserve">       PROJEKT ZAKOŃCZONY</w:t>
      </w:r>
      <w:r w:rsidR="00F42DCD">
        <w:rPr>
          <w:rFonts w:ascii="Calibri Light" w:hAnsi="Calibri Light" w:cs="Calibri Light"/>
        </w:rPr>
        <w:tab/>
      </w:r>
      <w:r w:rsidR="00F42DCD">
        <w:rPr>
          <w:rFonts w:ascii="Calibri Light" w:hAnsi="Calibri Light" w:cs="Calibri Light"/>
        </w:rPr>
        <w:tab/>
      </w:r>
      <w:r w:rsidR="00F42DCD">
        <w:rPr>
          <w:rFonts w:ascii="Calibri Light" w:hAnsi="Calibri Light" w:cs="Calibri Light"/>
        </w:rPr>
        <w:tab/>
      </w:r>
      <w:r w:rsidR="00F42DCD">
        <w:rPr>
          <w:rFonts w:ascii="Calibri Light" w:hAnsi="Calibri Light" w:cs="Calibri Light"/>
        </w:rPr>
        <w:tab/>
      </w:r>
      <w:r w:rsidR="00F42DCD">
        <w:rPr>
          <w:rFonts w:ascii="Calibri Light" w:hAnsi="Calibri Light" w:cs="Calibri Light"/>
        </w:rPr>
        <w:tab/>
        <w:t xml:space="preserve">        </w:t>
      </w:r>
      <w:r w:rsidR="00AE2B8D">
        <w:rPr>
          <w:rFonts w:ascii="Calibri Light" w:hAnsi="Calibri Light" w:cs="Calibri Light"/>
        </w:rPr>
        <w:t xml:space="preserve">RAPORT </w:t>
      </w:r>
      <w:r w:rsidR="00F42DCD" w:rsidRPr="00F42DCD">
        <w:rPr>
          <w:rFonts w:ascii="Calibri Light" w:hAnsi="Calibri Light" w:cs="Calibri Light"/>
        </w:rPr>
        <w:t>ZA</w:t>
      </w:r>
      <w:r w:rsidR="00F42DCD">
        <w:rPr>
          <w:rFonts w:ascii="Calibri Light" w:hAnsi="Calibri Light" w:cs="Calibri Light"/>
        </w:rPr>
        <w:t>TWIERDZONY</w:t>
      </w:r>
    </w:p>
    <w:p w14:paraId="0E0693BD" w14:textId="77777777" w:rsidR="008F5CC8" w:rsidRPr="00335AEE" w:rsidRDefault="008F5CC8">
      <w:pPr>
        <w:rPr>
          <w:rFonts w:ascii="Calibri Light" w:hAnsi="Calibri Light" w:cs="Calibri Light"/>
        </w:rPr>
      </w:pPr>
    </w:p>
    <w:p w14:paraId="19A4D3DD" w14:textId="77777777" w:rsidR="008F5CC8" w:rsidRPr="00335AEE" w:rsidRDefault="008F5CC8">
      <w:pPr>
        <w:rPr>
          <w:rFonts w:ascii="Calibri Light" w:hAnsi="Calibri Light" w:cs="Calibri Light"/>
        </w:rPr>
      </w:pPr>
    </w:p>
    <w:p w14:paraId="0AFC54DD" w14:textId="2EC08B0D" w:rsidR="008F5CC8" w:rsidRPr="00335AEE" w:rsidRDefault="008F5CC8">
      <w:pPr>
        <w:rPr>
          <w:rFonts w:ascii="Calibri Light" w:hAnsi="Calibri Light" w:cs="Calibri Light"/>
        </w:rPr>
      </w:pPr>
      <w:r w:rsidRPr="00335AEE">
        <w:rPr>
          <w:rFonts w:ascii="Calibri Light" w:hAnsi="Calibri Light" w:cs="Calibri Light"/>
        </w:rPr>
        <w:t>………………………</w:t>
      </w:r>
      <w:r w:rsidR="00335AEE">
        <w:rPr>
          <w:rFonts w:ascii="Calibri Light" w:hAnsi="Calibri Light" w:cs="Calibri Light"/>
        </w:rPr>
        <w:t>………………………….</w:t>
      </w:r>
      <w:r w:rsidR="00F42DCD">
        <w:rPr>
          <w:rFonts w:ascii="Calibri Light" w:hAnsi="Calibri Light" w:cs="Calibri Light"/>
        </w:rPr>
        <w:tab/>
      </w:r>
      <w:r w:rsidR="00F42DCD">
        <w:rPr>
          <w:rFonts w:ascii="Calibri Light" w:hAnsi="Calibri Light" w:cs="Calibri Light"/>
        </w:rPr>
        <w:tab/>
      </w:r>
      <w:r w:rsidR="00F42DCD">
        <w:rPr>
          <w:rFonts w:ascii="Calibri Light" w:hAnsi="Calibri Light" w:cs="Calibri Light"/>
        </w:rPr>
        <w:tab/>
      </w:r>
      <w:r w:rsidR="00F42DCD">
        <w:rPr>
          <w:rFonts w:ascii="Calibri Light" w:hAnsi="Calibri Light" w:cs="Calibri Light"/>
        </w:rPr>
        <w:tab/>
        <w:t>……………………………………………………</w:t>
      </w:r>
    </w:p>
    <w:p w14:paraId="1D2A5F41" w14:textId="77777777" w:rsidR="00F42DCD" w:rsidRPr="00F42DCD" w:rsidRDefault="00F041BE" w:rsidP="00F42DCD">
      <w:pPr>
        <w:rPr>
          <w:rFonts w:ascii="Calibri Light" w:hAnsi="Calibri Light" w:cs="Calibri Light"/>
        </w:rPr>
      </w:pPr>
      <w:r w:rsidRPr="00335AEE">
        <w:rPr>
          <w:rFonts w:ascii="Calibri Light" w:hAnsi="Calibri Light" w:cs="Calibri Light"/>
        </w:rPr>
        <w:t>d</w:t>
      </w:r>
      <w:r w:rsidR="008F5CC8" w:rsidRPr="00335AEE">
        <w:rPr>
          <w:rFonts w:ascii="Calibri Light" w:hAnsi="Calibri Light" w:cs="Calibri Light"/>
        </w:rPr>
        <w:t xml:space="preserve">ata i podpis </w:t>
      </w:r>
      <w:r w:rsidR="00335AEE">
        <w:rPr>
          <w:rFonts w:ascii="Calibri Light" w:hAnsi="Calibri Light" w:cs="Calibri Light"/>
        </w:rPr>
        <w:t>P</w:t>
      </w:r>
      <w:r w:rsidR="008F5CC8" w:rsidRPr="00335AEE">
        <w:rPr>
          <w:rFonts w:ascii="Calibri Light" w:hAnsi="Calibri Light" w:cs="Calibri Light"/>
        </w:rPr>
        <w:t>rorektora ds. nauki</w:t>
      </w:r>
      <w:r w:rsidR="00F42DCD">
        <w:rPr>
          <w:rFonts w:ascii="Calibri Light" w:hAnsi="Calibri Light" w:cs="Calibri Light"/>
        </w:rPr>
        <w:t xml:space="preserve"> </w:t>
      </w:r>
      <w:r w:rsidR="00F42DCD">
        <w:rPr>
          <w:rFonts w:ascii="Calibri Light" w:hAnsi="Calibri Light" w:cs="Calibri Light"/>
        </w:rPr>
        <w:tab/>
      </w:r>
      <w:r w:rsidR="00F42DCD">
        <w:rPr>
          <w:rFonts w:ascii="Calibri Light" w:hAnsi="Calibri Light" w:cs="Calibri Light"/>
        </w:rPr>
        <w:tab/>
      </w:r>
      <w:r w:rsidR="00F42DCD">
        <w:rPr>
          <w:rFonts w:ascii="Calibri Light" w:hAnsi="Calibri Light" w:cs="Calibri Light"/>
        </w:rPr>
        <w:tab/>
      </w:r>
      <w:r w:rsidR="00F42DCD">
        <w:rPr>
          <w:rFonts w:ascii="Calibri Light" w:hAnsi="Calibri Light" w:cs="Calibri Light"/>
        </w:rPr>
        <w:tab/>
      </w:r>
      <w:r w:rsidR="00F42DCD" w:rsidRPr="00F42DCD">
        <w:rPr>
          <w:rFonts w:ascii="Calibri Light" w:hAnsi="Calibri Light" w:cs="Calibri Light"/>
        </w:rPr>
        <w:t>data i podpis Prorektora ds. nauki</w:t>
      </w:r>
    </w:p>
    <w:p w14:paraId="140D8D42" w14:textId="77777777" w:rsidR="008F5CC8" w:rsidRDefault="008F5CC8">
      <w:pPr>
        <w:rPr>
          <w:rFonts w:ascii="Calibri Light" w:hAnsi="Calibri Light" w:cs="Calibri Light"/>
        </w:rPr>
      </w:pPr>
    </w:p>
    <w:p w14:paraId="4EFC0EAB" w14:textId="77777777" w:rsidR="00335AEE" w:rsidRDefault="00335AEE">
      <w:pPr>
        <w:rPr>
          <w:rFonts w:ascii="Calibri Light" w:hAnsi="Calibri Light" w:cs="Calibri Light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</w:tblGrid>
      <w:tr w:rsidR="00335AEE" w:rsidRPr="00C5106F" w14:paraId="6A652FA9" w14:textId="77777777" w:rsidTr="00F42DCD">
        <w:trPr>
          <w:trHeight w:val="637"/>
        </w:trPr>
        <w:tc>
          <w:tcPr>
            <w:tcW w:w="8363" w:type="dxa"/>
            <w:vAlign w:val="center"/>
          </w:tcPr>
          <w:p w14:paraId="3DEEF3F8" w14:textId="77777777" w:rsidR="00335AEE" w:rsidRPr="00335AEE" w:rsidRDefault="00335AEE" w:rsidP="00335AEE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 w:rsidRPr="00335AEE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>RAPORT KOŃCOWY</w:t>
            </w:r>
          </w:p>
          <w:p w14:paraId="13124504" w14:textId="77777777" w:rsidR="00335AEE" w:rsidRPr="00335AEE" w:rsidRDefault="00335AEE" w:rsidP="00335AEE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</w:pPr>
            <w:r w:rsidRPr="00335AEE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>Z REALIZACJI PROJEKTU NR………..</w:t>
            </w:r>
          </w:p>
          <w:p w14:paraId="0E97A36C" w14:textId="2ED2452C" w:rsidR="00335AEE" w:rsidRPr="00335AEE" w:rsidRDefault="00335AEE" w:rsidP="00335AEE">
            <w:pPr>
              <w:keepNext/>
              <w:spacing w:line="276" w:lineRule="auto"/>
              <w:jc w:val="center"/>
              <w:outlineLvl w:val="1"/>
              <w:rPr>
                <w:rFonts w:ascii="Calibri Light" w:hAnsi="Calibri Light" w:cs="Calibri Light"/>
                <w:sz w:val="28"/>
                <w:szCs w:val="28"/>
              </w:rPr>
            </w:pPr>
            <w:r w:rsidRPr="00335AEE">
              <w:rPr>
                <w:rFonts w:ascii="Calibri Light" w:hAnsi="Calibri Light" w:cs="Calibri Light"/>
                <w:b/>
                <w:bCs/>
                <w:spacing w:val="20"/>
                <w:sz w:val="28"/>
                <w:szCs w:val="28"/>
              </w:rPr>
              <w:t>sporządzony w dniu………….</w:t>
            </w:r>
          </w:p>
        </w:tc>
      </w:tr>
    </w:tbl>
    <w:p w14:paraId="392DEFC0" w14:textId="77777777" w:rsidR="00335AEE" w:rsidRPr="00335AEE" w:rsidRDefault="00335AEE">
      <w:pPr>
        <w:rPr>
          <w:rFonts w:ascii="Calibri Light" w:hAnsi="Calibri Light" w:cs="Calibri Light"/>
        </w:rPr>
      </w:pPr>
    </w:p>
    <w:p w14:paraId="3FC240DD" w14:textId="77777777" w:rsidR="008F5CC8" w:rsidRPr="00335AEE" w:rsidRDefault="008F5CC8" w:rsidP="008F5CC8">
      <w:pPr>
        <w:rPr>
          <w:rFonts w:ascii="Calibri Light" w:hAnsi="Calibri Light" w:cs="Calibri Light"/>
        </w:rPr>
      </w:pPr>
    </w:p>
    <w:p w14:paraId="0663F9EC" w14:textId="62F13DB5" w:rsidR="00335AEE" w:rsidRPr="00F51F7D" w:rsidRDefault="0025039C" w:rsidP="00335AEE">
      <w:pPr>
        <w:pStyle w:val="Tekstpodstawowy2"/>
        <w:numPr>
          <w:ilvl w:val="0"/>
          <w:numId w:val="3"/>
        </w:numPr>
        <w:spacing w:after="0" w:line="360" w:lineRule="auto"/>
        <w:ind w:left="284" w:hanging="284"/>
        <w:rPr>
          <w:rFonts w:ascii="Calibri Light" w:hAnsi="Calibri Light" w:cs="Calibri Light"/>
          <w:b/>
          <w:bCs/>
        </w:rPr>
      </w:pPr>
      <w:bookmarkStart w:id="0" w:name="_Hlk177650067"/>
      <w:r>
        <w:rPr>
          <w:rFonts w:ascii="Calibri Light" w:hAnsi="Calibri Light" w:cs="Calibri Light"/>
          <w:b/>
          <w:bCs/>
        </w:rPr>
        <w:t>I</w:t>
      </w:r>
      <w:r w:rsidR="00335AEE">
        <w:rPr>
          <w:rFonts w:ascii="Calibri Light" w:hAnsi="Calibri Light" w:cs="Calibri Light"/>
          <w:b/>
          <w:bCs/>
        </w:rPr>
        <w:t>NFORMACJE O PROJEKCIE</w:t>
      </w: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3969"/>
        <w:gridCol w:w="4962"/>
      </w:tblGrid>
      <w:tr w:rsidR="00842BCD" w:rsidRPr="00335AEE" w14:paraId="05A190B8" w14:textId="77777777" w:rsidTr="001D31B8">
        <w:trPr>
          <w:trHeight w:val="853"/>
        </w:trPr>
        <w:tc>
          <w:tcPr>
            <w:tcW w:w="3969" w:type="dxa"/>
          </w:tcPr>
          <w:bookmarkEnd w:id="0"/>
          <w:p w14:paraId="15E39289" w14:textId="0A8C512D" w:rsidR="00842BCD" w:rsidRPr="00335AEE" w:rsidRDefault="00842BCD" w:rsidP="00842BCD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335AEE">
              <w:rPr>
                <w:rFonts w:ascii="Calibri Light" w:hAnsi="Calibri Light" w:cs="Calibri Light"/>
              </w:rPr>
              <w:t>Tytuł projektu</w:t>
            </w:r>
          </w:p>
        </w:tc>
        <w:tc>
          <w:tcPr>
            <w:tcW w:w="4962" w:type="dxa"/>
          </w:tcPr>
          <w:p w14:paraId="72E6E73E" w14:textId="77777777" w:rsidR="00842BCD" w:rsidRPr="00335AEE" w:rsidRDefault="00842BCD" w:rsidP="00842BCD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  <w:p w14:paraId="567946E5" w14:textId="77777777" w:rsidR="00F7590A" w:rsidRPr="00335AEE" w:rsidRDefault="00F7590A" w:rsidP="00842BCD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</w:tc>
      </w:tr>
      <w:tr w:rsidR="00842BCD" w:rsidRPr="00335AEE" w14:paraId="4564B240" w14:textId="77777777" w:rsidTr="001D31B8">
        <w:trPr>
          <w:trHeight w:val="840"/>
        </w:trPr>
        <w:tc>
          <w:tcPr>
            <w:tcW w:w="3969" w:type="dxa"/>
          </w:tcPr>
          <w:p w14:paraId="76E823A6" w14:textId="77777777" w:rsidR="006D5158" w:rsidRDefault="00842BCD" w:rsidP="00335AEE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335AEE">
              <w:rPr>
                <w:rFonts w:ascii="Calibri Light" w:hAnsi="Calibri Light" w:cs="Calibri Light"/>
              </w:rPr>
              <w:t>Kierownik projektu</w:t>
            </w:r>
            <w:r w:rsidR="00335AEE">
              <w:rPr>
                <w:rFonts w:ascii="Calibri Light" w:hAnsi="Calibri Light" w:cs="Calibri Light"/>
              </w:rPr>
              <w:t xml:space="preserve"> </w:t>
            </w:r>
          </w:p>
          <w:p w14:paraId="223987EF" w14:textId="5A332390" w:rsidR="00842BCD" w:rsidRPr="00335AEE" w:rsidRDefault="006D5158" w:rsidP="00335AEE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6D5158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842BCD" w:rsidRPr="006D5158">
              <w:rPr>
                <w:rFonts w:ascii="Calibri Light" w:hAnsi="Calibri Light" w:cs="Calibri Light"/>
                <w:sz w:val="18"/>
                <w:szCs w:val="18"/>
              </w:rPr>
              <w:t>tytuł lub stopień naukowy, imię i nazwisko)</w:t>
            </w:r>
          </w:p>
        </w:tc>
        <w:tc>
          <w:tcPr>
            <w:tcW w:w="4962" w:type="dxa"/>
          </w:tcPr>
          <w:p w14:paraId="1420B24B" w14:textId="77777777" w:rsidR="00842BCD" w:rsidRPr="00335AEE" w:rsidRDefault="00842BCD" w:rsidP="00842BCD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</w:tc>
      </w:tr>
      <w:tr w:rsidR="00842BCD" w:rsidRPr="00335AEE" w14:paraId="081A28E3" w14:textId="77777777" w:rsidTr="001D31B8">
        <w:trPr>
          <w:trHeight w:val="714"/>
        </w:trPr>
        <w:tc>
          <w:tcPr>
            <w:tcW w:w="3969" w:type="dxa"/>
          </w:tcPr>
          <w:p w14:paraId="2543D8B0" w14:textId="77777777" w:rsidR="00842BCD" w:rsidRPr="00335AEE" w:rsidRDefault="00842BCD" w:rsidP="00842BCD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335AEE">
              <w:rPr>
                <w:rFonts w:ascii="Calibri Light" w:hAnsi="Calibri Light" w:cs="Calibri Light"/>
              </w:rPr>
              <w:t>Dane kontaktowe kierownika projektu</w:t>
            </w:r>
          </w:p>
          <w:p w14:paraId="43171445" w14:textId="76F32139" w:rsidR="00137648" w:rsidRPr="0025039C" w:rsidRDefault="00137648" w:rsidP="00842BCD">
            <w:pPr>
              <w:pStyle w:val="Akapitzlist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5039C">
              <w:rPr>
                <w:rFonts w:ascii="Calibri Light" w:hAnsi="Calibri Light" w:cs="Calibri Light"/>
                <w:sz w:val="20"/>
                <w:szCs w:val="20"/>
              </w:rPr>
              <w:t>(e-mail, nr telefonu)</w:t>
            </w:r>
          </w:p>
        </w:tc>
        <w:tc>
          <w:tcPr>
            <w:tcW w:w="4962" w:type="dxa"/>
          </w:tcPr>
          <w:p w14:paraId="67717ECB" w14:textId="77777777" w:rsidR="00842BCD" w:rsidRPr="00335AEE" w:rsidRDefault="00842BCD" w:rsidP="00842BCD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</w:tc>
      </w:tr>
      <w:tr w:rsidR="00842BCD" w:rsidRPr="00335AEE" w14:paraId="75ED24CF" w14:textId="77777777" w:rsidTr="001D31B8">
        <w:tc>
          <w:tcPr>
            <w:tcW w:w="3969" w:type="dxa"/>
          </w:tcPr>
          <w:p w14:paraId="6E9F3898" w14:textId="57060E7F" w:rsidR="00842BCD" w:rsidRPr="00335AEE" w:rsidRDefault="00137648" w:rsidP="00842BCD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335AEE">
              <w:rPr>
                <w:rFonts w:ascii="Calibri Light" w:hAnsi="Calibri Light" w:cs="Calibri Light"/>
              </w:rPr>
              <w:t>Dyscyplina naukowa</w:t>
            </w:r>
          </w:p>
        </w:tc>
        <w:tc>
          <w:tcPr>
            <w:tcW w:w="4962" w:type="dxa"/>
          </w:tcPr>
          <w:p w14:paraId="47FA6A6D" w14:textId="77777777" w:rsidR="00842BCD" w:rsidRPr="00335AEE" w:rsidRDefault="00842BCD" w:rsidP="00842BCD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  <w:p w14:paraId="6D4B1EE5" w14:textId="77777777" w:rsidR="00F7590A" w:rsidRPr="00335AEE" w:rsidRDefault="00F7590A" w:rsidP="00842BCD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</w:tc>
      </w:tr>
      <w:tr w:rsidR="00842BCD" w:rsidRPr="00335AEE" w14:paraId="17B0D00D" w14:textId="77777777" w:rsidTr="001D31B8">
        <w:tc>
          <w:tcPr>
            <w:tcW w:w="3969" w:type="dxa"/>
          </w:tcPr>
          <w:p w14:paraId="25AA0F83" w14:textId="387C4ED1" w:rsidR="00842BCD" w:rsidRPr="00335AEE" w:rsidRDefault="00137648" w:rsidP="00842BCD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335AEE">
              <w:rPr>
                <w:rFonts w:ascii="Calibri Light" w:hAnsi="Calibri Light" w:cs="Calibri Light"/>
              </w:rPr>
              <w:t>Termin rozpoczęcia projektu</w:t>
            </w:r>
          </w:p>
        </w:tc>
        <w:tc>
          <w:tcPr>
            <w:tcW w:w="4962" w:type="dxa"/>
          </w:tcPr>
          <w:p w14:paraId="44010251" w14:textId="77777777" w:rsidR="00842BCD" w:rsidRPr="00335AEE" w:rsidRDefault="00842BCD" w:rsidP="00842BCD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  <w:p w14:paraId="0821E73D" w14:textId="77777777" w:rsidR="00F7590A" w:rsidRPr="00335AEE" w:rsidRDefault="00F7590A" w:rsidP="00842BCD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</w:tc>
      </w:tr>
      <w:tr w:rsidR="00842BCD" w:rsidRPr="00335AEE" w14:paraId="43657514" w14:textId="77777777" w:rsidTr="001D31B8">
        <w:tc>
          <w:tcPr>
            <w:tcW w:w="3969" w:type="dxa"/>
          </w:tcPr>
          <w:p w14:paraId="752A41BC" w14:textId="13E8673E" w:rsidR="00842BCD" w:rsidRPr="00335AEE" w:rsidRDefault="00137648" w:rsidP="00842BCD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335AEE">
              <w:rPr>
                <w:rFonts w:ascii="Calibri Light" w:hAnsi="Calibri Light" w:cs="Calibri Light"/>
              </w:rPr>
              <w:t>Termin zakończenia projektu</w:t>
            </w:r>
          </w:p>
        </w:tc>
        <w:tc>
          <w:tcPr>
            <w:tcW w:w="4962" w:type="dxa"/>
          </w:tcPr>
          <w:p w14:paraId="48D84A91" w14:textId="77777777" w:rsidR="00842BCD" w:rsidRPr="00335AEE" w:rsidRDefault="00842BCD" w:rsidP="00842BCD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  <w:p w14:paraId="7128C048" w14:textId="77777777" w:rsidR="00F7590A" w:rsidRPr="00335AEE" w:rsidRDefault="00F7590A" w:rsidP="00842BCD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</w:tc>
      </w:tr>
      <w:tr w:rsidR="00842BCD" w:rsidRPr="00335AEE" w14:paraId="5ADEC773" w14:textId="77777777" w:rsidTr="001D31B8">
        <w:trPr>
          <w:trHeight w:val="762"/>
        </w:trPr>
        <w:tc>
          <w:tcPr>
            <w:tcW w:w="3969" w:type="dxa"/>
          </w:tcPr>
          <w:p w14:paraId="6188A61F" w14:textId="3840B5B8" w:rsidR="00842BCD" w:rsidRPr="00335AEE" w:rsidRDefault="00137648" w:rsidP="007D321B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 w:rsidRPr="00335AEE">
              <w:rPr>
                <w:rFonts w:ascii="Calibri Light" w:hAnsi="Calibri Light" w:cs="Calibri Light"/>
              </w:rPr>
              <w:t>Słowa kluczowe (max 6)</w:t>
            </w:r>
          </w:p>
        </w:tc>
        <w:tc>
          <w:tcPr>
            <w:tcW w:w="4962" w:type="dxa"/>
          </w:tcPr>
          <w:p w14:paraId="2ECBFB3F" w14:textId="77777777" w:rsidR="00842BCD" w:rsidRPr="00335AEE" w:rsidRDefault="00842BCD" w:rsidP="007D321B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  <w:p w14:paraId="5259D21F" w14:textId="77777777" w:rsidR="00F7590A" w:rsidRPr="00335AEE" w:rsidRDefault="00F7590A" w:rsidP="007D321B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</w:tc>
      </w:tr>
      <w:tr w:rsidR="00842BCD" w:rsidRPr="00335AEE" w14:paraId="598294A5" w14:textId="77777777" w:rsidTr="001D31B8">
        <w:tc>
          <w:tcPr>
            <w:tcW w:w="3969" w:type="dxa"/>
          </w:tcPr>
          <w:p w14:paraId="2F967EF7" w14:textId="54D922A1" w:rsidR="001D31B8" w:rsidRPr="00335AEE" w:rsidRDefault="00F7590A" w:rsidP="007D321B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bookmarkStart w:id="1" w:name="_Hlk177813161"/>
            <w:r w:rsidRPr="00335AEE">
              <w:rPr>
                <w:rFonts w:ascii="Calibri Light" w:hAnsi="Calibri Light" w:cs="Calibri Light"/>
              </w:rPr>
              <w:t xml:space="preserve">Publikacje naukowe powstałe w ramach projektu </w:t>
            </w:r>
          </w:p>
        </w:tc>
        <w:tc>
          <w:tcPr>
            <w:tcW w:w="4962" w:type="dxa"/>
          </w:tcPr>
          <w:p w14:paraId="2E9F3B6B" w14:textId="227234C6" w:rsidR="009E47BA" w:rsidRDefault="00000000" w:rsidP="009E47BA">
            <w:pPr>
              <w:pStyle w:val="Akapitzlist"/>
              <w:ind w:left="0"/>
            </w:pPr>
            <w:sdt>
              <w:sdtPr>
                <w:rPr>
                  <w:b/>
                  <w:bCs/>
                </w:rPr>
                <w:id w:val="-75119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04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47BA">
              <w:t xml:space="preserve"> </w:t>
            </w:r>
            <w:r w:rsidR="009E47BA" w:rsidRPr="009E47BA">
              <w:rPr>
                <w:rFonts w:ascii="Calibri Light" w:hAnsi="Calibri Light" w:cs="Calibri Light"/>
              </w:rPr>
              <w:t>Nie dotyczy</w:t>
            </w:r>
            <w:r w:rsidR="009E47BA">
              <w:rPr>
                <w:rFonts w:ascii="Calibri Light" w:hAnsi="Calibri Light" w:cs="Calibri Light"/>
              </w:rPr>
              <w:t xml:space="preserve"> </w:t>
            </w:r>
            <w:r w:rsidR="009E47BA" w:rsidRPr="009E47BA">
              <w:rPr>
                <w:rFonts w:ascii="Calibri Light" w:hAnsi="Calibri Light" w:cs="Calibri Light"/>
                <w:sz w:val="16"/>
                <w:szCs w:val="16"/>
              </w:rPr>
              <w:t>(jeśli projekt miał charakter artystyczny)</w:t>
            </w:r>
          </w:p>
          <w:p w14:paraId="3B918AB2" w14:textId="3CC20A43" w:rsidR="001D31B8" w:rsidRPr="009E47BA" w:rsidRDefault="00000000" w:rsidP="009E47BA">
            <w:pPr>
              <w:pStyle w:val="Akapitzlist"/>
              <w:ind w:left="0"/>
              <w:rPr>
                <w:rFonts w:ascii="Calibri Light" w:hAnsi="Calibri Light" w:cs="Calibri Light"/>
              </w:rPr>
            </w:pPr>
            <w:sdt>
              <w:sdtPr>
                <w:rPr>
                  <w:b/>
                  <w:bCs/>
                </w:rPr>
                <w:id w:val="129348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049" w:rsidRPr="00216049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9E47BA">
              <w:t xml:space="preserve"> </w:t>
            </w:r>
            <w:r w:rsidR="00250E7A" w:rsidRPr="00335AEE">
              <w:rPr>
                <w:rFonts w:ascii="Calibri Light" w:hAnsi="Calibri Light" w:cs="Calibri Light"/>
              </w:rPr>
              <w:t>Brak</w:t>
            </w:r>
            <w:r w:rsidR="00F7590A" w:rsidRPr="00335AEE">
              <w:rPr>
                <w:rFonts w:ascii="Calibri Light" w:hAnsi="Calibri Light" w:cs="Calibri Light"/>
              </w:rPr>
              <w:t xml:space="preserve">    </w:t>
            </w:r>
            <w:r w:rsidR="009E47BA">
              <w:rPr>
                <w:rFonts w:ascii="Calibri Light" w:hAnsi="Calibri Light" w:cs="Calibri Light"/>
              </w:rPr>
              <w:br/>
            </w:r>
            <w:sdt>
              <w:sdtPr>
                <w:rPr>
                  <w:b/>
                  <w:bCs/>
                </w:rPr>
                <w:id w:val="-4107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04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47BA">
              <w:t xml:space="preserve"> </w:t>
            </w:r>
            <w:r w:rsidR="0025039C">
              <w:rPr>
                <w:rFonts w:ascii="Calibri Light" w:hAnsi="Calibri Light" w:cs="Calibri Light"/>
              </w:rPr>
              <w:t>W</w:t>
            </w:r>
            <w:r w:rsidR="00250E7A" w:rsidRPr="00335AEE">
              <w:rPr>
                <w:rFonts w:ascii="Calibri Light" w:hAnsi="Calibri Light" w:cs="Calibri Light"/>
              </w:rPr>
              <w:t xml:space="preserve"> procesie recenzyjnym</w:t>
            </w:r>
            <w:r w:rsidR="00F7590A" w:rsidRPr="00335AEE">
              <w:rPr>
                <w:rFonts w:ascii="Calibri Light" w:hAnsi="Calibri Light" w:cs="Calibri Light"/>
              </w:rPr>
              <w:t xml:space="preserve">  </w:t>
            </w:r>
            <w:r w:rsidR="00250E7A" w:rsidRPr="00335AEE">
              <w:rPr>
                <w:rFonts w:ascii="Calibri Light" w:hAnsi="Calibri Light" w:cs="Calibri Light"/>
              </w:rPr>
              <w:t xml:space="preserve"> </w:t>
            </w:r>
            <w:r w:rsidR="009E47BA">
              <w:rPr>
                <w:rFonts w:ascii="Calibri Light" w:hAnsi="Calibri Light" w:cs="Calibri Light"/>
              </w:rPr>
              <w:br/>
            </w:r>
            <w:sdt>
              <w:sdtPr>
                <w:rPr>
                  <w:rFonts w:ascii="Calibri Light" w:hAnsi="Calibri Light" w:cs="Calibri Light"/>
                  <w:b/>
                  <w:bCs/>
                </w:rPr>
                <w:id w:val="76920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049" w:rsidRPr="00216049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9E47BA">
              <w:rPr>
                <w:rFonts w:ascii="Calibri Light" w:hAnsi="Calibri Light" w:cs="Calibri Light"/>
              </w:rPr>
              <w:t xml:space="preserve"> </w:t>
            </w:r>
            <w:r w:rsidR="00250E7A" w:rsidRPr="00335AEE">
              <w:rPr>
                <w:rFonts w:ascii="Calibri Light" w:hAnsi="Calibri Light" w:cs="Calibri Light"/>
              </w:rPr>
              <w:t>Opublikowane</w:t>
            </w:r>
          </w:p>
        </w:tc>
      </w:tr>
      <w:bookmarkEnd w:id="1"/>
      <w:tr w:rsidR="001D31B8" w:rsidRPr="00F42DCD" w14:paraId="2AF8AE07" w14:textId="77777777" w:rsidTr="001D31B8">
        <w:tc>
          <w:tcPr>
            <w:tcW w:w="3969" w:type="dxa"/>
          </w:tcPr>
          <w:p w14:paraId="405B31FB" w14:textId="534623CB" w:rsidR="001D31B8" w:rsidRPr="00335AEE" w:rsidRDefault="001D31B8" w:rsidP="000D68CC">
            <w:pPr>
              <w:pStyle w:val="Akapitzlist"/>
              <w:ind w:left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Osiągnięcia artystyczne </w:t>
            </w:r>
            <w:r w:rsidRPr="00335AEE">
              <w:rPr>
                <w:rFonts w:ascii="Calibri Light" w:hAnsi="Calibri Light" w:cs="Calibri Light"/>
              </w:rPr>
              <w:t xml:space="preserve">powstałe w ramach projektu </w:t>
            </w:r>
          </w:p>
        </w:tc>
        <w:tc>
          <w:tcPr>
            <w:tcW w:w="4962" w:type="dxa"/>
          </w:tcPr>
          <w:p w14:paraId="42083911" w14:textId="2777C222" w:rsidR="009E47BA" w:rsidRPr="009E47BA" w:rsidRDefault="00000000" w:rsidP="009E47BA">
            <w:pPr>
              <w:pStyle w:val="Akapitzlist"/>
              <w:ind w:left="0"/>
              <w:rPr>
                <w:sz w:val="16"/>
                <w:szCs w:val="16"/>
              </w:rPr>
            </w:pPr>
            <w:sdt>
              <w:sdtPr>
                <w:rPr>
                  <w:b/>
                  <w:bCs/>
                </w:rPr>
                <w:id w:val="-171510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049" w:rsidRPr="00216049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9E47BA">
              <w:t xml:space="preserve"> </w:t>
            </w:r>
            <w:r w:rsidR="009E47BA" w:rsidRPr="009E47BA">
              <w:rPr>
                <w:rFonts w:ascii="Calibri Light" w:hAnsi="Calibri Light" w:cs="Calibri Light"/>
              </w:rPr>
              <w:t>Nie dotyczy</w:t>
            </w:r>
            <w:r w:rsidR="009E47BA">
              <w:rPr>
                <w:rFonts w:ascii="Calibri Light" w:hAnsi="Calibri Light" w:cs="Calibri Light"/>
              </w:rPr>
              <w:t xml:space="preserve"> </w:t>
            </w:r>
            <w:r w:rsidR="009E47BA" w:rsidRPr="009E47BA">
              <w:rPr>
                <w:rFonts w:ascii="Calibri Light" w:hAnsi="Calibri Light" w:cs="Calibri Light"/>
                <w:sz w:val="16"/>
                <w:szCs w:val="16"/>
              </w:rPr>
              <w:t>(jeś</w:t>
            </w:r>
            <w:r w:rsidR="009E47BA">
              <w:rPr>
                <w:rFonts w:ascii="Calibri Light" w:hAnsi="Calibri Light" w:cs="Calibri Light"/>
                <w:sz w:val="16"/>
                <w:szCs w:val="16"/>
              </w:rPr>
              <w:t>l</w:t>
            </w:r>
            <w:r w:rsidR="009E47BA" w:rsidRPr="009E47BA">
              <w:rPr>
                <w:rFonts w:ascii="Calibri Light" w:hAnsi="Calibri Light" w:cs="Calibri Light"/>
                <w:sz w:val="16"/>
                <w:szCs w:val="16"/>
              </w:rPr>
              <w:t>i projekt miał charakter naukowy)</w:t>
            </w:r>
          </w:p>
          <w:p w14:paraId="6537DBD0" w14:textId="029C976E" w:rsidR="001D31B8" w:rsidRPr="00F87870" w:rsidRDefault="00000000" w:rsidP="009E47BA">
            <w:pPr>
              <w:pStyle w:val="Akapitzlist"/>
              <w:ind w:left="0"/>
              <w:rPr>
                <w:rFonts w:ascii="Calibri Light" w:hAnsi="Calibri Light" w:cs="Calibri Light"/>
              </w:rPr>
            </w:pPr>
            <w:sdt>
              <w:sdtPr>
                <w:rPr>
                  <w:b/>
                  <w:bCs/>
                </w:rPr>
                <w:id w:val="-91293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049" w:rsidRPr="00216049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9E47BA">
              <w:t xml:space="preserve"> </w:t>
            </w:r>
            <w:r w:rsidR="009E47BA" w:rsidRPr="00335AEE">
              <w:rPr>
                <w:rFonts w:ascii="Calibri Light" w:hAnsi="Calibri Light" w:cs="Calibri Light"/>
              </w:rPr>
              <w:t xml:space="preserve">Brak    </w:t>
            </w:r>
            <w:r w:rsidR="009E47BA">
              <w:rPr>
                <w:rFonts w:ascii="Calibri Light" w:hAnsi="Calibri Light" w:cs="Calibri Light"/>
              </w:rPr>
              <w:br/>
            </w:r>
            <w:sdt>
              <w:sdtPr>
                <w:rPr>
                  <w:rFonts w:ascii="Calibri Light" w:hAnsi="Calibri Light" w:cs="Calibri Light"/>
                  <w:b/>
                  <w:bCs/>
                </w:rPr>
                <w:id w:val="43302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049">
                  <w:rPr>
                    <w:rFonts w:ascii="MS Gothic" w:eastAsia="MS Gothic" w:hAnsi="MS Gothic" w:cs="Calibri Light" w:hint="eastAsia"/>
                    <w:b/>
                    <w:bCs/>
                  </w:rPr>
                  <w:t>☐</w:t>
                </w:r>
              </w:sdtContent>
            </w:sdt>
            <w:r w:rsidR="009E47BA">
              <w:rPr>
                <w:rFonts w:ascii="Calibri Light" w:hAnsi="Calibri Light" w:cs="Calibri Light"/>
              </w:rPr>
              <w:t xml:space="preserve"> </w:t>
            </w:r>
            <w:r w:rsidR="001A69BB">
              <w:rPr>
                <w:rFonts w:ascii="Calibri Light" w:hAnsi="Calibri Light" w:cs="Calibri Light"/>
              </w:rPr>
              <w:t>Opublikowane w formie wystawy lub innego wydarzenia</w:t>
            </w:r>
          </w:p>
        </w:tc>
      </w:tr>
    </w:tbl>
    <w:p w14:paraId="1DCEDE99" w14:textId="4544176D" w:rsidR="008B78DB" w:rsidRDefault="008B78DB" w:rsidP="00B92C71">
      <w:pPr>
        <w:rPr>
          <w:rFonts w:ascii="Calibri Light" w:hAnsi="Calibri Light" w:cs="Calibri Light"/>
        </w:rPr>
      </w:pPr>
    </w:p>
    <w:p w14:paraId="60439CB8" w14:textId="77777777" w:rsidR="008B78DB" w:rsidRDefault="008B78DB">
      <w:pPr>
        <w:spacing w:after="160" w:line="259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56B3A815" w14:textId="77777777" w:rsidR="00B92C71" w:rsidRDefault="00B92C71" w:rsidP="00B92C71">
      <w:pPr>
        <w:rPr>
          <w:rFonts w:ascii="Calibri Light" w:hAnsi="Calibri Light" w:cs="Calibri Light"/>
        </w:rPr>
      </w:pPr>
    </w:p>
    <w:p w14:paraId="36571CF8" w14:textId="1FAB27E2" w:rsidR="00EC54A6" w:rsidRPr="005C5CBC" w:rsidRDefault="0025039C" w:rsidP="0025039C">
      <w:pPr>
        <w:pStyle w:val="Tekstpodstawowy2"/>
        <w:numPr>
          <w:ilvl w:val="0"/>
          <w:numId w:val="3"/>
        </w:numPr>
        <w:spacing w:after="0" w:line="360" w:lineRule="auto"/>
        <w:ind w:left="284" w:hanging="284"/>
        <w:rPr>
          <w:rFonts w:ascii="Calibri Light" w:hAnsi="Calibri Light" w:cs="Calibri Light"/>
          <w:b/>
          <w:bCs/>
        </w:rPr>
      </w:pPr>
      <w:r w:rsidRPr="0025039C">
        <w:rPr>
          <w:rFonts w:ascii="Calibri Light" w:hAnsi="Calibri Light" w:cs="Calibri Light"/>
          <w:b/>
          <w:bCs/>
        </w:rPr>
        <w:t xml:space="preserve">WYKAZ </w:t>
      </w:r>
      <w:r w:rsidR="00625CF5">
        <w:rPr>
          <w:rFonts w:ascii="Calibri Light" w:hAnsi="Calibri Light" w:cs="Calibri Light"/>
          <w:b/>
          <w:bCs/>
        </w:rPr>
        <w:t xml:space="preserve">PUBLIKACJI </w:t>
      </w:r>
      <w:r w:rsidRPr="0025039C">
        <w:rPr>
          <w:rFonts w:ascii="Calibri Light" w:hAnsi="Calibri Light" w:cs="Calibri Light"/>
          <w:b/>
          <w:bCs/>
        </w:rPr>
        <w:t>NAUKOWYCH OPUBLIKOWANYCH W EFEKCIE REALIZACJI PROJEKTU</w:t>
      </w:r>
      <w:r>
        <w:rPr>
          <w:rFonts w:ascii="Calibri Light" w:hAnsi="Calibri Light" w:cs="Calibri Light"/>
          <w:b/>
          <w:bCs/>
        </w:rPr>
        <w:t xml:space="preserve">           </w:t>
      </w:r>
      <w:r w:rsidRPr="0025039C">
        <w:rPr>
          <w:rFonts w:ascii="Calibri Light" w:hAnsi="Calibri Light" w:cs="Calibri Light"/>
        </w:rPr>
        <w:t xml:space="preserve"> </w:t>
      </w:r>
      <w:r w:rsidR="00187DF3" w:rsidRPr="0025039C">
        <w:rPr>
          <w:rFonts w:ascii="Calibri Light" w:hAnsi="Calibri Light" w:cs="Calibri Light"/>
        </w:rPr>
        <w:t>(lista sporządzona wg standardów APA, wraz z liczbą punktów wg aktualnego wykazu)</w:t>
      </w:r>
      <w:r>
        <w:rPr>
          <w:rFonts w:ascii="Calibri Light" w:hAnsi="Calibri Light" w:cs="Calibri Light"/>
        </w:rPr>
        <w:t>.</w:t>
      </w:r>
    </w:p>
    <w:p w14:paraId="385B58F2" w14:textId="77777777" w:rsidR="005C5CBC" w:rsidRPr="00A0214A" w:rsidRDefault="005C5CBC" w:rsidP="005C5CBC">
      <w:pPr>
        <w:pStyle w:val="Tekstpodstawowy2"/>
        <w:spacing w:after="0" w:line="360" w:lineRule="auto"/>
        <w:ind w:left="284"/>
        <w:rPr>
          <w:rFonts w:ascii="Calibri Light" w:hAnsi="Calibri Light" w:cs="Calibri Light"/>
          <w:b/>
          <w:bCs/>
        </w:rPr>
      </w:pPr>
    </w:p>
    <w:p w14:paraId="5C42C66A" w14:textId="5B74C86C" w:rsidR="00A0214A" w:rsidRPr="0025039C" w:rsidRDefault="00A0214A" w:rsidP="00BD74C7">
      <w:pPr>
        <w:pStyle w:val="Tekstpodstawowy2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Calibri Light" w:hAnsi="Calibri Light" w:cs="Calibri Light"/>
          <w:b/>
          <w:bCs/>
        </w:rPr>
      </w:pPr>
      <w:r w:rsidRPr="0025039C">
        <w:rPr>
          <w:rFonts w:ascii="Calibri Light" w:hAnsi="Calibri Light" w:cs="Calibri Light"/>
          <w:b/>
          <w:bCs/>
        </w:rPr>
        <w:t xml:space="preserve">WYKAZ </w:t>
      </w:r>
      <w:r w:rsidR="00625CF5">
        <w:rPr>
          <w:rFonts w:ascii="Calibri Light" w:hAnsi="Calibri Light" w:cs="Calibri Light"/>
          <w:b/>
          <w:bCs/>
        </w:rPr>
        <w:t xml:space="preserve">OSIĄGNIĘĆ ARTSYTYCZNYCH POWSTAŁYCH </w:t>
      </w:r>
      <w:r w:rsidRPr="0025039C">
        <w:rPr>
          <w:rFonts w:ascii="Calibri Light" w:hAnsi="Calibri Light" w:cs="Calibri Light"/>
          <w:b/>
          <w:bCs/>
        </w:rPr>
        <w:t>W EFEKCIE REALIZACJI PROJEKTU</w:t>
      </w:r>
      <w:r>
        <w:rPr>
          <w:rFonts w:ascii="Calibri Light" w:hAnsi="Calibri Light" w:cs="Calibri Light"/>
          <w:b/>
          <w:bCs/>
        </w:rPr>
        <w:t xml:space="preserve">           </w:t>
      </w:r>
      <w:r w:rsidRPr="0025039C">
        <w:rPr>
          <w:rFonts w:ascii="Calibri Light" w:hAnsi="Calibri Light" w:cs="Calibri Light"/>
        </w:rPr>
        <w:t xml:space="preserve"> (</w:t>
      </w:r>
      <w:r w:rsidR="00625CF5">
        <w:rPr>
          <w:rFonts w:ascii="Calibri Light" w:hAnsi="Calibri Light" w:cs="Calibri Light"/>
        </w:rPr>
        <w:t xml:space="preserve">lista, w przypadku projektów realizowanych w ramach dyscypliny </w:t>
      </w:r>
      <w:r w:rsidR="005C5CBC">
        <w:rPr>
          <w:rFonts w:ascii="Calibri Light" w:hAnsi="Calibri Light" w:cs="Calibri Light"/>
        </w:rPr>
        <w:t>sztuki plastyczne i konserwacja dzieł sztuki</w:t>
      </w:r>
      <w:r w:rsidR="001A69BB">
        <w:rPr>
          <w:rFonts w:ascii="Calibri Light" w:hAnsi="Calibri Light" w:cs="Calibri Light"/>
        </w:rPr>
        <w:t xml:space="preserve"> wraz ze skrótową charakterystyką czasu, miejsca i rangi wydarzenia  na jakim zaprezentowano </w:t>
      </w:r>
      <w:r w:rsidR="00BD74C7">
        <w:rPr>
          <w:rFonts w:ascii="Calibri Light" w:hAnsi="Calibri Light" w:cs="Calibri Light"/>
        </w:rPr>
        <w:t xml:space="preserve">dane </w:t>
      </w:r>
      <w:r w:rsidR="001A69BB">
        <w:rPr>
          <w:rFonts w:ascii="Calibri Light" w:hAnsi="Calibri Light" w:cs="Calibri Light"/>
        </w:rPr>
        <w:t>osiągnięcie</w:t>
      </w:r>
      <w:r w:rsidRPr="0025039C"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</w:rPr>
        <w:t>.</w:t>
      </w:r>
    </w:p>
    <w:p w14:paraId="04AAD7DF" w14:textId="77777777" w:rsidR="0025039C" w:rsidRPr="0025039C" w:rsidRDefault="0025039C" w:rsidP="0025039C">
      <w:pPr>
        <w:pStyle w:val="Tekstpodstawowy2"/>
        <w:spacing w:after="0" w:line="360" w:lineRule="auto"/>
        <w:ind w:left="284"/>
        <w:rPr>
          <w:rFonts w:ascii="Calibri Light" w:hAnsi="Calibri Light" w:cs="Calibri Light"/>
          <w:b/>
          <w:bCs/>
        </w:rPr>
      </w:pPr>
    </w:p>
    <w:p w14:paraId="6D848368" w14:textId="0C92CFDE" w:rsidR="00B92C71" w:rsidRPr="0025039C" w:rsidRDefault="0025039C" w:rsidP="0025039C">
      <w:pPr>
        <w:pStyle w:val="Tekstpodstawowy2"/>
        <w:numPr>
          <w:ilvl w:val="0"/>
          <w:numId w:val="3"/>
        </w:numPr>
        <w:spacing w:after="0" w:line="360" w:lineRule="auto"/>
        <w:ind w:left="284" w:hanging="284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</w:t>
      </w:r>
      <w:r w:rsidRPr="0025039C">
        <w:rPr>
          <w:rFonts w:ascii="Calibri Light" w:hAnsi="Calibri Light" w:cs="Calibri Light"/>
          <w:b/>
          <w:bCs/>
        </w:rPr>
        <w:t>SYNTETYCZNY OPIS UZYSKANYCH WYNIKÓW</w:t>
      </w:r>
      <w:r w:rsidR="00625CF5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br/>
      </w:r>
      <w:r w:rsidR="00EC54A6" w:rsidRPr="0025039C">
        <w:rPr>
          <w:rFonts w:ascii="Calibri Light" w:hAnsi="Calibri Light" w:cs="Calibri Light"/>
        </w:rPr>
        <w:t>(max 2 strony A4, forma i treść powinna być dostosowana do ewentualnego wykorzystania w celach promocji osiągnięć naukowych Akademii).</w:t>
      </w:r>
    </w:p>
    <w:p w14:paraId="06E1C5B5" w14:textId="77777777" w:rsidR="00225333" w:rsidRDefault="00225333" w:rsidP="00225333">
      <w:pPr>
        <w:rPr>
          <w:rFonts w:ascii="Calibri Light" w:hAnsi="Calibri Light" w:cs="Calibri Light"/>
        </w:rPr>
      </w:pPr>
    </w:p>
    <w:p w14:paraId="0FB53825" w14:textId="1D383C06" w:rsidR="00187DF3" w:rsidRDefault="0025039C" w:rsidP="0025039C">
      <w:pPr>
        <w:pStyle w:val="Akapitzlist"/>
        <w:numPr>
          <w:ilvl w:val="0"/>
          <w:numId w:val="3"/>
        </w:numPr>
        <w:ind w:left="426" w:hanging="426"/>
        <w:rPr>
          <w:rFonts w:ascii="Calibri Light" w:hAnsi="Calibri Light" w:cs="Calibri Light"/>
          <w:b/>
          <w:bCs/>
        </w:rPr>
      </w:pPr>
      <w:r w:rsidRPr="0025039C">
        <w:rPr>
          <w:rFonts w:ascii="Calibri Light" w:hAnsi="Calibri Light" w:cs="Calibri Light"/>
          <w:b/>
          <w:bCs/>
        </w:rPr>
        <w:t>WYKAZ APARATURY NAUKOWO BADAWCZEJ (ŚRODKÓW TRWAŁYCH) ORAZ PROGRAMÓW KOMPUTEROWYCH ZAKUPIONYCH W RAMACH REALIZACJI PROJEKTU</w:t>
      </w:r>
    </w:p>
    <w:p w14:paraId="18EEF86B" w14:textId="77777777" w:rsidR="0025039C" w:rsidRPr="0025039C" w:rsidRDefault="0025039C" w:rsidP="0025039C">
      <w:pPr>
        <w:pStyle w:val="Akapitzlist"/>
        <w:ind w:left="426"/>
        <w:rPr>
          <w:rFonts w:ascii="Calibri Light" w:hAnsi="Calibri Light" w:cs="Calibri Light"/>
          <w:b/>
          <w:bCs/>
        </w:rPr>
      </w:pPr>
    </w:p>
    <w:tbl>
      <w:tblPr>
        <w:tblStyle w:val="Tabela-Siatka"/>
        <w:tblW w:w="8997" w:type="dxa"/>
        <w:tblInd w:w="-5" w:type="dxa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669"/>
        <w:gridCol w:w="3359"/>
      </w:tblGrid>
      <w:tr w:rsidR="00225333" w:rsidRPr="00335AEE" w14:paraId="1385C604" w14:textId="77777777" w:rsidTr="0025039C">
        <w:tc>
          <w:tcPr>
            <w:tcW w:w="567" w:type="dxa"/>
          </w:tcPr>
          <w:p w14:paraId="20712534" w14:textId="02CB21B5" w:rsidR="00225333" w:rsidRPr="00335AEE" w:rsidRDefault="00655D54" w:rsidP="00655D54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335AEE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1985" w:type="dxa"/>
          </w:tcPr>
          <w:p w14:paraId="2FACFC7B" w14:textId="10C2DBC0" w:rsidR="00225333" w:rsidRPr="00335AEE" w:rsidRDefault="00655D54" w:rsidP="00655D54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335AEE">
              <w:rPr>
                <w:rFonts w:ascii="Calibri Light" w:hAnsi="Calibri Light" w:cs="Calibri Light"/>
              </w:rPr>
              <w:t>Nazwa aparatury</w:t>
            </w:r>
          </w:p>
        </w:tc>
        <w:tc>
          <w:tcPr>
            <w:tcW w:w="1417" w:type="dxa"/>
          </w:tcPr>
          <w:p w14:paraId="1A5EC431" w14:textId="239B09E8" w:rsidR="00225333" w:rsidRPr="00335AEE" w:rsidRDefault="00655D54" w:rsidP="00655D54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335AEE">
              <w:rPr>
                <w:rFonts w:ascii="Calibri Light" w:hAnsi="Calibri Light" w:cs="Calibri Light"/>
              </w:rPr>
              <w:t>Data zakupu</w:t>
            </w:r>
          </w:p>
        </w:tc>
        <w:tc>
          <w:tcPr>
            <w:tcW w:w="1669" w:type="dxa"/>
          </w:tcPr>
          <w:p w14:paraId="4099468B" w14:textId="2B78DCEF" w:rsidR="00225333" w:rsidRPr="00335AEE" w:rsidRDefault="00655D54" w:rsidP="00655D54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335AEE">
              <w:rPr>
                <w:rFonts w:ascii="Calibri Light" w:hAnsi="Calibri Light" w:cs="Calibri Light"/>
              </w:rPr>
              <w:t>Wartość aparatury (zł)</w:t>
            </w:r>
          </w:p>
        </w:tc>
        <w:tc>
          <w:tcPr>
            <w:tcW w:w="3359" w:type="dxa"/>
          </w:tcPr>
          <w:p w14:paraId="53342BEB" w14:textId="7C88D06D" w:rsidR="00225333" w:rsidRPr="00335AEE" w:rsidRDefault="00655D54" w:rsidP="00655D54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335AEE">
              <w:rPr>
                <w:rFonts w:ascii="Calibri Light" w:hAnsi="Calibri Light" w:cs="Calibri Light"/>
              </w:rPr>
              <w:t>Przeznaczenie / sposób wykorzystania w projekcie</w:t>
            </w:r>
          </w:p>
        </w:tc>
      </w:tr>
      <w:tr w:rsidR="00225333" w:rsidRPr="00335AEE" w14:paraId="2FB18A78" w14:textId="77777777" w:rsidTr="0025039C">
        <w:tc>
          <w:tcPr>
            <w:tcW w:w="567" w:type="dxa"/>
          </w:tcPr>
          <w:p w14:paraId="0E0A53A9" w14:textId="02E1305D" w:rsidR="00225333" w:rsidRPr="00335AEE" w:rsidRDefault="00655D54" w:rsidP="0025039C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335AEE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985" w:type="dxa"/>
          </w:tcPr>
          <w:p w14:paraId="2EEEDC4E" w14:textId="77777777" w:rsidR="00225333" w:rsidRDefault="00225333" w:rsidP="00225333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3D382375" w14:textId="77777777" w:rsidR="0025039C" w:rsidRPr="00335AEE" w:rsidRDefault="0025039C" w:rsidP="00225333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417" w:type="dxa"/>
          </w:tcPr>
          <w:p w14:paraId="2DB507A9" w14:textId="77777777" w:rsidR="00225333" w:rsidRPr="00335AEE" w:rsidRDefault="00225333" w:rsidP="00225333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669" w:type="dxa"/>
          </w:tcPr>
          <w:p w14:paraId="14F3B52A" w14:textId="77777777" w:rsidR="00225333" w:rsidRPr="00335AEE" w:rsidRDefault="00225333" w:rsidP="00225333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359" w:type="dxa"/>
          </w:tcPr>
          <w:p w14:paraId="6479CCC5" w14:textId="77777777" w:rsidR="00225333" w:rsidRPr="00335AEE" w:rsidRDefault="00225333" w:rsidP="00225333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225333" w:rsidRPr="00335AEE" w14:paraId="2AE75B9E" w14:textId="77777777" w:rsidTr="0025039C">
        <w:tc>
          <w:tcPr>
            <w:tcW w:w="567" w:type="dxa"/>
          </w:tcPr>
          <w:p w14:paraId="4919DC75" w14:textId="14091BA8" w:rsidR="00225333" w:rsidRPr="00335AEE" w:rsidRDefault="00655D54" w:rsidP="0025039C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335AEE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985" w:type="dxa"/>
          </w:tcPr>
          <w:p w14:paraId="6CB8764B" w14:textId="77777777" w:rsidR="00225333" w:rsidRDefault="00225333" w:rsidP="00225333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002B5D8F" w14:textId="77777777" w:rsidR="0025039C" w:rsidRPr="00335AEE" w:rsidRDefault="0025039C" w:rsidP="00225333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417" w:type="dxa"/>
          </w:tcPr>
          <w:p w14:paraId="1AB0DD64" w14:textId="77777777" w:rsidR="00225333" w:rsidRPr="00335AEE" w:rsidRDefault="00225333" w:rsidP="00225333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669" w:type="dxa"/>
          </w:tcPr>
          <w:p w14:paraId="0E29FFC7" w14:textId="77777777" w:rsidR="00225333" w:rsidRPr="00335AEE" w:rsidRDefault="00225333" w:rsidP="00225333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359" w:type="dxa"/>
          </w:tcPr>
          <w:p w14:paraId="7C462ADD" w14:textId="77777777" w:rsidR="00225333" w:rsidRPr="00335AEE" w:rsidRDefault="00225333" w:rsidP="00225333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225333" w:rsidRPr="00335AEE" w14:paraId="6849C039" w14:textId="77777777" w:rsidTr="0025039C">
        <w:tc>
          <w:tcPr>
            <w:tcW w:w="567" w:type="dxa"/>
          </w:tcPr>
          <w:p w14:paraId="08B295A4" w14:textId="3C76B488" w:rsidR="00225333" w:rsidRPr="00335AEE" w:rsidRDefault="00655D54" w:rsidP="0025039C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335AEE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985" w:type="dxa"/>
          </w:tcPr>
          <w:p w14:paraId="2123A594" w14:textId="77777777" w:rsidR="00225333" w:rsidRDefault="00225333" w:rsidP="00225333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</w:rPr>
            </w:pPr>
          </w:p>
          <w:p w14:paraId="462374DE" w14:textId="77777777" w:rsidR="0025039C" w:rsidRPr="00335AEE" w:rsidRDefault="0025039C" w:rsidP="00225333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417" w:type="dxa"/>
          </w:tcPr>
          <w:p w14:paraId="59473CA4" w14:textId="77777777" w:rsidR="00225333" w:rsidRPr="00335AEE" w:rsidRDefault="00225333" w:rsidP="00225333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669" w:type="dxa"/>
            <w:tcBorders>
              <w:bottom w:val="single" w:sz="8" w:space="0" w:color="auto"/>
            </w:tcBorders>
          </w:tcPr>
          <w:p w14:paraId="1CEE512C" w14:textId="77777777" w:rsidR="00225333" w:rsidRPr="00335AEE" w:rsidRDefault="00225333" w:rsidP="00225333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359" w:type="dxa"/>
          </w:tcPr>
          <w:p w14:paraId="7DACC68B" w14:textId="77777777" w:rsidR="00225333" w:rsidRPr="00335AEE" w:rsidRDefault="00225333" w:rsidP="00225333">
            <w:pPr>
              <w:pStyle w:val="Akapitzlist"/>
              <w:ind w:left="0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655D54" w:rsidRPr="0025039C" w14:paraId="4DEFDCD9" w14:textId="77777777" w:rsidTr="00241D57">
        <w:trPr>
          <w:trHeight w:val="522"/>
        </w:trPr>
        <w:tc>
          <w:tcPr>
            <w:tcW w:w="3969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4CF95E56" w14:textId="55DFCB03" w:rsidR="00655D54" w:rsidRPr="0025039C" w:rsidRDefault="00655D54" w:rsidP="00655D54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>RAZEM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A4E4CF" w14:textId="77777777" w:rsidR="00655D54" w:rsidRPr="0025039C" w:rsidRDefault="00655D54" w:rsidP="00225333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</w:tc>
        <w:tc>
          <w:tcPr>
            <w:tcW w:w="3359" w:type="dxa"/>
            <w:tcBorders>
              <w:left w:val="single" w:sz="8" w:space="0" w:color="auto"/>
              <w:bottom w:val="single" w:sz="4" w:space="0" w:color="auto"/>
            </w:tcBorders>
          </w:tcPr>
          <w:p w14:paraId="71EA8B53" w14:textId="77777777" w:rsidR="00655D54" w:rsidRPr="0025039C" w:rsidRDefault="00655D54" w:rsidP="00225333">
            <w:pPr>
              <w:pStyle w:val="Akapitzlist"/>
              <w:ind w:left="0"/>
              <w:rPr>
                <w:rFonts w:ascii="Calibri Light" w:hAnsi="Calibri Light" w:cs="Calibri Light"/>
              </w:rPr>
            </w:pPr>
          </w:p>
        </w:tc>
      </w:tr>
    </w:tbl>
    <w:p w14:paraId="66A5B21B" w14:textId="77777777" w:rsidR="00225333" w:rsidRPr="0025039C" w:rsidRDefault="00225333" w:rsidP="000D75AF">
      <w:pPr>
        <w:rPr>
          <w:rFonts w:ascii="Calibri Light" w:hAnsi="Calibri Light" w:cs="Calibri Light"/>
        </w:rPr>
      </w:pPr>
    </w:p>
    <w:p w14:paraId="0BD9EA1A" w14:textId="77777777" w:rsidR="000D75AF" w:rsidRPr="00335AEE" w:rsidRDefault="000D75AF" w:rsidP="000D75AF">
      <w:pPr>
        <w:rPr>
          <w:rFonts w:ascii="Calibri Light" w:hAnsi="Calibri Light" w:cs="Calibri Light"/>
          <w:b/>
          <w:bCs/>
        </w:rPr>
      </w:pPr>
    </w:p>
    <w:p w14:paraId="36B1F584" w14:textId="1E73E655" w:rsidR="00225333" w:rsidRDefault="0025039C" w:rsidP="0025039C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b/>
          <w:bCs/>
        </w:rPr>
      </w:pPr>
      <w:r w:rsidRPr="00335AEE">
        <w:rPr>
          <w:rFonts w:ascii="Calibri Light" w:hAnsi="Calibri Light" w:cs="Calibri Light"/>
          <w:b/>
          <w:bCs/>
        </w:rPr>
        <w:t>ZESTAWIENIE KOSZTÓW PLANOWANYCH I PONIESIONYCH</w:t>
      </w:r>
    </w:p>
    <w:p w14:paraId="46F9687E" w14:textId="77777777" w:rsidR="0025039C" w:rsidRPr="00335AEE" w:rsidRDefault="0025039C" w:rsidP="0025039C">
      <w:pPr>
        <w:pStyle w:val="Akapitzlist"/>
        <w:ind w:left="284"/>
        <w:rPr>
          <w:rFonts w:ascii="Calibri Light" w:hAnsi="Calibri Light" w:cs="Calibri Light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521"/>
        <w:gridCol w:w="1205"/>
        <w:gridCol w:w="1281"/>
        <w:gridCol w:w="1336"/>
      </w:tblGrid>
      <w:tr w:rsidR="000D75AF" w:rsidRPr="00335AEE" w14:paraId="13BDF588" w14:textId="795E802E" w:rsidTr="000D75AF">
        <w:trPr>
          <w:trHeight w:val="33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7B60C" w14:textId="1248A802" w:rsidR="000D75AF" w:rsidRPr="0025039C" w:rsidRDefault="000D75AF" w:rsidP="0025039C">
            <w:pPr>
              <w:jc w:val="center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2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4FAA6D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>Rodzaj kosztów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849D6B1" w14:textId="4CCCEE66" w:rsidR="000D75AF" w:rsidRPr="0025039C" w:rsidRDefault="000D75AF" w:rsidP="000D75AF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 xml:space="preserve">Koszty </w:t>
            </w:r>
            <w:r w:rsidRPr="0025039C">
              <w:rPr>
                <w:rFonts w:ascii="Calibri Light" w:hAnsi="Calibri Light" w:cs="Calibri Light"/>
              </w:rPr>
              <w:br/>
              <w:t>planowane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93546" w14:textId="1A46CA63" w:rsidR="000D75AF" w:rsidRPr="0025039C" w:rsidRDefault="000D75AF" w:rsidP="000D75AF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>Koszty Poniesione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860A5" w14:textId="21A51EFF" w:rsidR="000D75AF" w:rsidRPr="0025039C" w:rsidRDefault="000D75AF" w:rsidP="000D75AF">
            <w:pPr>
              <w:pStyle w:val="Akapitzlist"/>
              <w:ind w:left="0"/>
              <w:jc w:val="center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>Różnica</w:t>
            </w:r>
          </w:p>
        </w:tc>
      </w:tr>
      <w:tr w:rsidR="000D75AF" w:rsidRPr="00335AEE" w14:paraId="3B1FA361" w14:textId="77777777" w:rsidTr="00241D57">
        <w:trPr>
          <w:trHeight w:val="694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D69" w14:textId="77777777" w:rsidR="000D75AF" w:rsidRPr="0025039C" w:rsidRDefault="000D75AF" w:rsidP="0025039C">
            <w:pPr>
              <w:pStyle w:val="Akapitzlist"/>
              <w:ind w:left="209" w:hanging="209"/>
              <w:jc w:val="center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D58C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>Wynagrodzenia brutto</w:t>
            </w:r>
            <w:r w:rsidRPr="0025039C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42BD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0F32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D664" w14:textId="77777777" w:rsidR="000D75AF" w:rsidRPr="00335AEE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D75AF" w:rsidRPr="00335AEE" w14:paraId="7216CFDF" w14:textId="77777777" w:rsidTr="00241D57">
        <w:trPr>
          <w:trHeight w:val="64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8D0A" w14:textId="77777777" w:rsidR="000D75AF" w:rsidRPr="0025039C" w:rsidRDefault="000D75AF" w:rsidP="0025039C">
            <w:pPr>
              <w:pStyle w:val="Akapitzlist"/>
              <w:ind w:left="284" w:hanging="217"/>
              <w:jc w:val="center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9970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>Koszty inne: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815199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E245AB5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3B8C2D2" w14:textId="77777777" w:rsidR="000D75AF" w:rsidRPr="00335AEE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  <w:b/>
                <w:bCs/>
              </w:rPr>
            </w:pPr>
            <w:r w:rsidRPr="00335AEE">
              <w:rPr>
                <w:rFonts w:ascii="Calibri Light" w:hAnsi="Calibri Light" w:cs="Calibri Light"/>
                <w:b/>
                <w:bCs/>
              </w:rPr>
              <w:t> </w:t>
            </w:r>
          </w:p>
        </w:tc>
      </w:tr>
      <w:tr w:rsidR="000D75AF" w:rsidRPr="00335AEE" w14:paraId="3C669F65" w14:textId="77777777" w:rsidTr="000D75AF">
        <w:trPr>
          <w:trHeight w:val="435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9931" w14:textId="08621073" w:rsidR="000D75AF" w:rsidRPr="0025039C" w:rsidRDefault="000D75AF" w:rsidP="0025039C">
            <w:pPr>
              <w:pStyle w:val="Akapitzlist"/>
              <w:ind w:left="284" w:hanging="217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DE51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 xml:space="preserve">   a) materiały</w:t>
            </w:r>
            <w:r w:rsidRPr="0025039C">
              <w:rPr>
                <w:rFonts w:ascii="Calibri Light" w:hAnsi="Calibri Light" w:cs="Calibri Light"/>
                <w:vertAlign w:val="superscript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AA75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2CF5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A6C4" w14:textId="77777777" w:rsidR="000D75AF" w:rsidRPr="00335AEE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D75AF" w:rsidRPr="00335AEE" w14:paraId="7BE48468" w14:textId="77777777" w:rsidTr="000D75AF">
        <w:trPr>
          <w:trHeight w:val="495"/>
        </w:trPr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B8A3" w14:textId="351DB656" w:rsidR="000D75AF" w:rsidRPr="0025039C" w:rsidRDefault="000D75AF" w:rsidP="0025039C">
            <w:pPr>
              <w:pStyle w:val="Akapitzlist"/>
              <w:ind w:left="284" w:hanging="217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21F9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 xml:space="preserve">   b) usługi</w:t>
            </w:r>
            <w:r w:rsidRPr="0025039C">
              <w:rPr>
                <w:rFonts w:ascii="Calibri Light" w:hAnsi="Calibri Light" w:cs="Calibri Light"/>
                <w:vertAlign w:val="superscript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48B7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66AE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DEA8" w14:textId="77777777" w:rsidR="000D75AF" w:rsidRPr="00335AEE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D75AF" w:rsidRPr="00335AEE" w14:paraId="02F4755C" w14:textId="77777777" w:rsidTr="000D75AF">
        <w:trPr>
          <w:trHeight w:val="405"/>
        </w:trPr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7E86" w14:textId="4FE8E1AD" w:rsidR="000D75AF" w:rsidRPr="0025039C" w:rsidRDefault="000D75AF" w:rsidP="0025039C">
            <w:pPr>
              <w:pStyle w:val="Akapitzlist"/>
              <w:ind w:left="284" w:hanging="217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8E28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 xml:space="preserve">   c) delegacje krajowe</w:t>
            </w:r>
            <w:r w:rsidRPr="0025039C">
              <w:rPr>
                <w:rFonts w:ascii="Calibri Light" w:hAnsi="Calibri Light" w:cs="Calibri Light"/>
                <w:vertAlign w:val="superscript"/>
              </w:rPr>
              <w:t xml:space="preserve">4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6634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B248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4261" w14:textId="77777777" w:rsidR="000D75AF" w:rsidRPr="00335AEE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D75AF" w:rsidRPr="00335AEE" w14:paraId="4174BC7E" w14:textId="77777777" w:rsidTr="000D75AF">
        <w:trPr>
          <w:trHeight w:val="480"/>
        </w:trPr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F01C" w14:textId="34267AEC" w:rsidR="000D75AF" w:rsidRPr="0025039C" w:rsidRDefault="000D75AF" w:rsidP="0025039C">
            <w:pPr>
              <w:pStyle w:val="Akapitzlist"/>
              <w:ind w:left="284" w:hanging="217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4A06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 xml:space="preserve">   d) delegacje zagraniczne</w:t>
            </w:r>
            <w:r w:rsidRPr="0025039C">
              <w:rPr>
                <w:rFonts w:ascii="Calibri Light" w:hAnsi="Calibri Light" w:cs="Calibri Light"/>
                <w:vertAlign w:val="superscript"/>
              </w:rPr>
              <w:t>4</w:t>
            </w:r>
            <w:r w:rsidRPr="0025039C">
              <w:rPr>
                <w:rFonts w:ascii="Calibri Light" w:hAnsi="Calibri Light" w:cs="Calibri Light"/>
              </w:rPr>
              <w:t xml:space="preserve"> 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AFA9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9406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9BC6" w14:textId="77777777" w:rsidR="000D75AF" w:rsidRPr="00335AEE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D75AF" w:rsidRPr="00335AEE" w14:paraId="40A425BD" w14:textId="77777777" w:rsidTr="0025039C">
        <w:trPr>
          <w:trHeight w:val="45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0524" w14:textId="77777777" w:rsidR="000D75AF" w:rsidRPr="0025039C" w:rsidRDefault="000D75AF" w:rsidP="0025039C">
            <w:pPr>
              <w:pStyle w:val="Akapitzlist"/>
              <w:ind w:left="284" w:hanging="217"/>
              <w:jc w:val="center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07FB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  <w:r w:rsidRPr="0025039C">
              <w:rPr>
                <w:rFonts w:ascii="Calibri Light" w:hAnsi="Calibri Light" w:cs="Calibri Light"/>
              </w:rPr>
              <w:t>Razem koszty realizacji projektu (1+2)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C9C0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B2FB" w14:textId="77777777" w:rsidR="000D75AF" w:rsidRPr="0025039C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04B3" w14:textId="77777777" w:rsidR="000D75AF" w:rsidRPr="00335AEE" w:rsidRDefault="000D75AF" w:rsidP="000D75AF">
            <w:pPr>
              <w:pStyle w:val="Akapitzlist"/>
              <w:ind w:left="284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626CE336" w14:textId="77777777" w:rsidR="000D75AF" w:rsidRDefault="000D75AF" w:rsidP="000D75AF">
      <w:pPr>
        <w:pStyle w:val="Akapitzlist"/>
        <w:ind w:left="284"/>
        <w:rPr>
          <w:rFonts w:ascii="Calibri Light" w:hAnsi="Calibri Light" w:cs="Calibri Light"/>
          <w:b/>
          <w:bCs/>
        </w:rPr>
      </w:pPr>
    </w:p>
    <w:p w14:paraId="61E8CD00" w14:textId="77777777" w:rsidR="004C7520" w:rsidRPr="00335AEE" w:rsidRDefault="004C7520" w:rsidP="000D75AF">
      <w:pPr>
        <w:pStyle w:val="Akapitzlist"/>
        <w:ind w:left="284"/>
        <w:rPr>
          <w:rFonts w:ascii="Calibri Light" w:hAnsi="Calibri Light" w:cs="Calibri Light"/>
          <w:b/>
          <w:bCs/>
        </w:rPr>
      </w:pPr>
    </w:p>
    <w:p w14:paraId="589E0CA1" w14:textId="0C057AF6" w:rsidR="00225333" w:rsidRDefault="0025039C" w:rsidP="0025039C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b/>
          <w:bCs/>
        </w:rPr>
      </w:pPr>
      <w:r w:rsidRPr="00335AEE">
        <w:rPr>
          <w:rFonts w:ascii="Calibri Light" w:hAnsi="Calibri Light" w:cs="Calibri Light"/>
          <w:b/>
          <w:bCs/>
        </w:rPr>
        <w:t>UWAGI DOTYCZĄCE REALIZACJI PROJEKTU</w:t>
      </w:r>
    </w:p>
    <w:p w14:paraId="57637BDB" w14:textId="77777777" w:rsidR="0025039C" w:rsidRPr="00335AEE" w:rsidRDefault="0025039C" w:rsidP="0025039C">
      <w:pPr>
        <w:pStyle w:val="Akapitzlist"/>
        <w:ind w:left="284"/>
        <w:rPr>
          <w:rFonts w:ascii="Calibri Light" w:hAnsi="Calibri Light" w:cs="Calibri Light"/>
          <w:b/>
          <w:bCs/>
        </w:rPr>
      </w:pPr>
    </w:p>
    <w:p w14:paraId="2BD9F76B" w14:textId="4B66D4C0" w:rsidR="00A15A01" w:rsidRPr="00A16664" w:rsidRDefault="00A15A01" w:rsidP="00A16664">
      <w:pPr>
        <w:pStyle w:val="Akapitzlist"/>
        <w:numPr>
          <w:ilvl w:val="0"/>
          <w:numId w:val="4"/>
        </w:numPr>
        <w:rPr>
          <w:rFonts w:ascii="Calibri Light" w:hAnsi="Calibri Light" w:cs="Calibri Light"/>
          <w:b/>
          <w:bCs/>
        </w:rPr>
      </w:pPr>
      <w:r w:rsidRPr="00A16664">
        <w:rPr>
          <w:rFonts w:ascii="Calibri Light" w:hAnsi="Calibri Light" w:cs="Calibri Light"/>
          <w:b/>
          <w:bCs/>
        </w:rPr>
        <w:t xml:space="preserve">Czy projekt został wykonany zgodnie z harmonogramem </w:t>
      </w:r>
    </w:p>
    <w:p w14:paraId="390044A5" w14:textId="1C846151" w:rsidR="006E08A4" w:rsidRPr="006E08A4" w:rsidRDefault="00000000" w:rsidP="00BD74C7">
      <w:pPr>
        <w:pStyle w:val="Akapitzlist"/>
        <w:ind w:left="992" w:firstLine="424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b/>
            <w:bCs/>
          </w:rPr>
          <w:id w:val="-825812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49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BD74C7" w:rsidRPr="00BD74C7">
        <w:rPr>
          <w:rFonts w:ascii="Calibri Light" w:hAnsi="Calibri Light" w:cs="Calibri Light"/>
        </w:rPr>
        <w:t xml:space="preserve"> </w:t>
      </w:r>
      <w:r w:rsidR="00A15A01" w:rsidRPr="006E08A4">
        <w:rPr>
          <w:rFonts w:ascii="Calibri Light" w:hAnsi="Calibri Light" w:cs="Calibri Light"/>
        </w:rPr>
        <w:t>TAK</w:t>
      </w:r>
      <w:r w:rsidR="00BD74C7">
        <w:rPr>
          <w:rFonts w:ascii="Calibri Light" w:hAnsi="Calibri Light" w:cs="Calibri Light"/>
        </w:rPr>
        <w:t xml:space="preserve">           </w:t>
      </w:r>
      <w:r w:rsidR="00A15A01" w:rsidRPr="006E08A4">
        <w:rPr>
          <w:rFonts w:ascii="Calibri Light" w:hAnsi="Calibri Light" w:cs="Calibri Light"/>
        </w:rPr>
        <w:t xml:space="preserve"> </w:t>
      </w:r>
      <w:r w:rsidR="00BD74C7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  <w:b/>
            <w:bCs/>
          </w:rPr>
          <w:id w:val="-67033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49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BD74C7" w:rsidRPr="00BD74C7">
        <w:rPr>
          <w:rFonts w:ascii="Calibri Light" w:hAnsi="Calibri Light" w:cs="Calibri Light"/>
        </w:rPr>
        <w:t xml:space="preserve"> </w:t>
      </w:r>
      <w:r w:rsidR="00A15A01" w:rsidRPr="006E08A4">
        <w:rPr>
          <w:rFonts w:ascii="Calibri Light" w:hAnsi="Calibri Light" w:cs="Calibri Light"/>
        </w:rPr>
        <w:t xml:space="preserve">NIE </w:t>
      </w:r>
    </w:p>
    <w:p w14:paraId="28D001AF" w14:textId="72DB6523" w:rsidR="00A15A01" w:rsidRPr="006E08A4" w:rsidRDefault="00A15A01" w:rsidP="00A15A01">
      <w:pPr>
        <w:pStyle w:val="Akapitzlist"/>
        <w:ind w:left="284" w:firstLine="360"/>
        <w:rPr>
          <w:rFonts w:ascii="Calibri Light" w:hAnsi="Calibri Light" w:cs="Calibri Light"/>
        </w:rPr>
      </w:pPr>
      <w:r w:rsidRPr="006E08A4">
        <w:rPr>
          <w:rFonts w:ascii="Calibri Light" w:hAnsi="Calibri Light" w:cs="Calibri Light"/>
        </w:rPr>
        <w:t xml:space="preserve">Opis i uzasadnienie rozbieżności </w:t>
      </w:r>
      <w:r w:rsidRPr="006E08A4">
        <w:rPr>
          <w:rFonts w:ascii="Calibri Light" w:hAnsi="Calibri Light" w:cs="Calibri Light"/>
          <w:sz w:val="20"/>
          <w:szCs w:val="20"/>
        </w:rPr>
        <w:t xml:space="preserve">(przy odpowiedzi NIE należy wskazać powody </w:t>
      </w:r>
      <w:r w:rsidR="00690FCB" w:rsidRPr="006E08A4">
        <w:rPr>
          <w:rFonts w:ascii="Calibri Light" w:hAnsi="Calibri Light" w:cs="Calibri Light"/>
          <w:sz w:val="20"/>
          <w:szCs w:val="20"/>
        </w:rPr>
        <w:t>rozbieżności</w:t>
      </w:r>
      <w:r w:rsidRPr="006E08A4">
        <w:rPr>
          <w:rFonts w:ascii="Calibri Light" w:hAnsi="Calibri Light" w:cs="Calibri Light"/>
          <w:sz w:val="20"/>
          <w:szCs w:val="20"/>
        </w:rPr>
        <w:t>)</w:t>
      </w:r>
    </w:p>
    <w:p w14:paraId="62A76284" w14:textId="77777777" w:rsidR="00A15A01" w:rsidRPr="006E08A4" w:rsidRDefault="00A15A01" w:rsidP="00A15A01">
      <w:pPr>
        <w:pStyle w:val="Akapitzlist"/>
        <w:ind w:left="284"/>
        <w:rPr>
          <w:rFonts w:ascii="Calibri Light" w:hAnsi="Calibri Light" w:cs="Calibri Light"/>
        </w:rPr>
      </w:pPr>
    </w:p>
    <w:p w14:paraId="602919E9" w14:textId="340222DC" w:rsidR="00A15A01" w:rsidRPr="00BA001B" w:rsidRDefault="00A15A01" w:rsidP="00A16664">
      <w:pPr>
        <w:pStyle w:val="Akapitzlist"/>
        <w:numPr>
          <w:ilvl w:val="0"/>
          <w:numId w:val="4"/>
        </w:numPr>
        <w:rPr>
          <w:rFonts w:ascii="Calibri Light" w:hAnsi="Calibri Light" w:cs="Calibri Light"/>
          <w:b/>
          <w:bCs/>
        </w:rPr>
      </w:pPr>
      <w:r w:rsidRPr="00BA001B">
        <w:rPr>
          <w:rFonts w:ascii="Calibri Light" w:hAnsi="Calibri Light" w:cs="Calibri Light"/>
          <w:b/>
          <w:bCs/>
        </w:rPr>
        <w:t xml:space="preserve">Czy projekt został wykonany zgodnie z </w:t>
      </w:r>
      <w:r w:rsidR="00690FCB" w:rsidRPr="00BA001B">
        <w:rPr>
          <w:rFonts w:ascii="Calibri Light" w:hAnsi="Calibri Light" w:cs="Calibri Light"/>
          <w:b/>
          <w:bCs/>
        </w:rPr>
        <w:t>kosztorysem</w:t>
      </w:r>
    </w:p>
    <w:p w14:paraId="2C07D6A3" w14:textId="158DAC13" w:rsidR="00BD74C7" w:rsidRPr="00BD74C7" w:rsidRDefault="00000000" w:rsidP="00BD74C7">
      <w:pPr>
        <w:pStyle w:val="Akapitzlist"/>
        <w:ind w:left="1352" w:firstLine="64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b/>
            <w:bCs/>
          </w:rPr>
          <w:id w:val="-1973198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49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BD74C7" w:rsidRPr="00BD74C7">
        <w:rPr>
          <w:rFonts w:ascii="Calibri Light" w:hAnsi="Calibri Light" w:cs="Calibri Light"/>
        </w:rPr>
        <w:t xml:space="preserve"> </w:t>
      </w:r>
      <w:r w:rsidR="00BD74C7" w:rsidRPr="006E08A4">
        <w:rPr>
          <w:rFonts w:ascii="Calibri Light" w:hAnsi="Calibri Light" w:cs="Calibri Light"/>
        </w:rPr>
        <w:t>TAK</w:t>
      </w:r>
      <w:r w:rsidR="00BD74C7">
        <w:rPr>
          <w:rFonts w:ascii="Calibri Light" w:hAnsi="Calibri Light" w:cs="Calibri Light"/>
        </w:rPr>
        <w:t xml:space="preserve">           </w:t>
      </w:r>
      <w:r w:rsidR="00BD74C7" w:rsidRPr="006E08A4">
        <w:rPr>
          <w:rFonts w:ascii="Calibri Light" w:hAnsi="Calibri Light" w:cs="Calibri Light"/>
        </w:rPr>
        <w:t xml:space="preserve"> </w:t>
      </w:r>
      <w:r w:rsidR="00BD74C7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  <w:b/>
            <w:bCs/>
          </w:rPr>
          <w:id w:val="-202754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49" w:rsidRPr="00216049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BD74C7" w:rsidRPr="00BD74C7">
        <w:rPr>
          <w:rFonts w:ascii="Calibri Light" w:hAnsi="Calibri Light" w:cs="Calibri Light"/>
        </w:rPr>
        <w:t xml:space="preserve"> </w:t>
      </w:r>
      <w:r w:rsidR="00BD74C7" w:rsidRPr="006E08A4">
        <w:rPr>
          <w:rFonts w:ascii="Calibri Light" w:hAnsi="Calibri Light" w:cs="Calibri Light"/>
        </w:rPr>
        <w:t xml:space="preserve">NIE </w:t>
      </w:r>
    </w:p>
    <w:p w14:paraId="10EC5FFD" w14:textId="5BF04805" w:rsidR="00A15A01" w:rsidRPr="00BD74C7" w:rsidRDefault="00A15A01" w:rsidP="00BD74C7">
      <w:pPr>
        <w:ind w:firstLine="709"/>
        <w:rPr>
          <w:rFonts w:ascii="Calibri Light" w:hAnsi="Calibri Light" w:cs="Calibri Light"/>
        </w:rPr>
      </w:pPr>
      <w:r w:rsidRPr="00BD74C7">
        <w:rPr>
          <w:rFonts w:ascii="Calibri Light" w:hAnsi="Calibri Light" w:cs="Calibri Light"/>
        </w:rPr>
        <w:t xml:space="preserve">Opis i uzasadnienie rozbieżności </w:t>
      </w:r>
      <w:r w:rsidRPr="00BD74C7">
        <w:rPr>
          <w:rFonts w:ascii="Calibri Light" w:hAnsi="Calibri Light" w:cs="Calibri Light"/>
          <w:sz w:val="20"/>
          <w:szCs w:val="20"/>
        </w:rPr>
        <w:t xml:space="preserve">(przy odpowiedzi NIE należy wskazać powody </w:t>
      </w:r>
      <w:r w:rsidR="00690FCB" w:rsidRPr="00BD74C7">
        <w:rPr>
          <w:rFonts w:ascii="Calibri Light" w:hAnsi="Calibri Light" w:cs="Calibri Light"/>
          <w:sz w:val="20"/>
          <w:szCs w:val="20"/>
        </w:rPr>
        <w:t>rozbieżności</w:t>
      </w:r>
      <w:r w:rsidRPr="00BD74C7">
        <w:rPr>
          <w:rFonts w:ascii="Calibri Light" w:hAnsi="Calibri Light" w:cs="Calibri Light"/>
          <w:sz w:val="20"/>
          <w:szCs w:val="20"/>
        </w:rPr>
        <w:t>)</w:t>
      </w:r>
    </w:p>
    <w:p w14:paraId="704DB1C9" w14:textId="77777777" w:rsidR="00A15A01" w:rsidRPr="00335AEE" w:rsidRDefault="00A15A01" w:rsidP="00A15A01">
      <w:pPr>
        <w:pStyle w:val="Akapitzlist"/>
        <w:rPr>
          <w:rFonts w:ascii="Calibri Light" w:hAnsi="Calibri Light" w:cs="Calibri Light"/>
        </w:rPr>
      </w:pPr>
    </w:p>
    <w:p w14:paraId="765A4BCC" w14:textId="77777777" w:rsidR="00A15A01" w:rsidRPr="00335AEE" w:rsidRDefault="00A15A01" w:rsidP="00A15A01">
      <w:pPr>
        <w:pStyle w:val="Akapitzlist"/>
        <w:rPr>
          <w:rFonts w:ascii="Calibri Light" w:hAnsi="Calibri Light" w:cs="Calibri Light"/>
        </w:rPr>
      </w:pPr>
    </w:p>
    <w:p w14:paraId="573F0C05" w14:textId="77777777" w:rsidR="00A15A01" w:rsidRPr="00335AEE" w:rsidRDefault="00A15A01" w:rsidP="00A15A01">
      <w:pPr>
        <w:pStyle w:val="Akapitzlist"/>
        <w:rPr>
          <w:rFonts w:ascii="Calibri Light" w:hAnsi="Calibri Light" w:cs="Calibri Light"/>
        </w:rPr>
      </w:pPr>
    </w:p>
    <w:p w14:paraId="74FFFC54" w14:textId="14D4822F" w:rsidR="00A15A01" w:rsidRPr="00335AEE" w:rsidRDefault="007351D0" w:rsidP="00A15A01">
      <w:pPr>
        <w:pStyle w:val="Akapitzlist"/>
        <w:ind w:left="284"/>
        <w:rPr>
          <w:rFonts w:ascii="Calibri Light" w:hAnsi="Calibri Light" w:cs="Calibri Light"/>
        </w:rPr>
      </w:pPr>
      <w:r w:rsidRPr="00335AEE">
        <w:rPr>
          <w:rFonts w:ascii="Calibri Light" w:hAnsi="Calibri Light" w:cs="Calibri Light"/>
        </w:rPr>
        <w:t>Kierownik projektu</w:t>
      </w:r>
    </w:p>
    <w:p w14:paraId="1F1EEAD3" w14:textId="77777777" w:rsidR="007351D0" w:rsidRPr="00335AEE" w:rsidRDefault="007351D0" w:rsidP="00A15A01">
      <w:pPr>
        <w:pStyle w:val="Akapitzlist"/>
        <w:ind w:left="284"/>
        <w:rPr>
          <w:rFonts w:ascii="Calibri Light" w:hAnsi="Calibri Light" w:cs="Calibri Light"/>
        </w:rPr>
      </w:pPr>
    </w:p>
    <w:p w14:paraId="1EDA7ABA" w14:textId="77777777" w:rsidR="007351D0" w:rsidRPr="00335AEE" w:rsidRDefault="007351D0" w:rsidP="00A15A01">
      <w:pPr>
        <w:pStyle w:val="Akapitzlist"/>
        <w:ind w:left="284"/>
        <w:rPr>
          <w:rFonts w:ascii="Calibri Light" w:hAnsi="Calibri Light" w:cs="Calibri Light"/>
        </w:rPr>
      </w:pPr>
    </w:p>
    <w:p w14:paraId="0B3103EA" w14:textId="09A2FE32" w:rsidR="007351D0" w:rsidRPr="00335AEE" w:rsidRDefault="00241D57" w:rsidP="00A15A01">
      <w:pPr>
        <w:pStyle w:val="Akapitzlist"/>
        <w:ind w:left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…………….</w:t>
      </w:r>
      <w:r w:rsidR="007351D0" w:rsidRPr="00335AEE">
        <w:rPr>
          <w:rFonts w:ascii="Calibri Light" w:hAnsi="Calibri Light" w:cs="Calibri Light"/>
        </w:rPr>
        <w:t>……………………</w:t>
      </w:r>
    </w:p>
    <w:p w14:paraId="5864C3AB" w14:textId="58BC7DC8" w:rsidR="007351D0" w:rsidRPr="00241D57" w:rsidRDefault="007351D0" w:rsidP="00A15A01">
      <w:pPr>
        <w:pStyle w:val="Akapitzlist"/>
        <w:ind w:left="284"/>
        <w:rPr>
          <w:rFonts w:ascii="Calibri Light" w:hAnsi="Calibri Light" w:cs="Calibri Light"/>
          <w:sz w:val="20"/>
          <w:szCs w:val="20"/>
        </w:rPr>
      </w:pPr>
      <w:r w:rsidRPr="00335AEE">
        <w:rPr>
          <w:rFonts w:ascii="Calibri Light" w:hAnsi="Calibri Light" w:cs="Calibri Light"/>
        </w:rPr>
        <w:t xml:space="preserve">        </w:t>
      </w:r>
      <w:r w:rsidRPr="00241D57">
        <w:rPr>
          <w:rFonts w:ascii="Calibri Light" w:hAnsi="Calibri Light" w:cs="Calibri Light"/>
          <w:sz w:val="20"/>
          <w:szCs w:val="20"/>
        </w:rPr>
        <w:t xml:space="preserve"> data i podpis</w:t>
      </w:r>
    </w:p>
    <w:sectPr w:rsidR="007351D0" w:rsidRPr="00241D57" w:rsidSect="00335AE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567F1"/>
    <w:multiLevelType w:val="hybridMultilevel"/>
    <w:tmpl w:val="52DE87A2"/>
    <w:lvl w:ilvl="0" w:tplc="8B68B2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71342F"/>
    <w:multiLevelType w:val="hybridMultilevel"/>
    <w:tmpl w:val="D3ECA2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691621"/>
    <w:multiLevelType w:val="hybridMultilevel"/>
    <w:tmpl w:val="72244008"/>
    <w:lvl w:ilvl="0" w:tplc="32066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512FE"/>
    <w:multiLevelType w:val="hybridMultilevel"/>
    <w:tmpl w:val="E946A6F6"/>
    <w:lvl w:ilvl="0" w:tplc="98BE5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92293">
    <w:abstractNumId w:val="3"/>
  </w:num>
  <w:num w:numId="2" w16cid:durableId="686063428">
    <w:abstractNumId w:val="1"/>
  </w:num>
  <w:num w:numId="3" w16cid:durableId="1581519461">
    <w:abstractNumId w:val="2"/>
  </w:num>
  <w:num w:numId="4" w16cid:durableId="7971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C8"/>
    <w:rsid w:val="00054923"/>
    <w:rsid w:val="000D75AF"/>
    <w:rsid w:val="00137648"/>
    <w:rsid w:val="00137E25"/>
    <w:rsid w:val="00187DF3"/>
    <w:rsid w:val="001A69BB"/>
    <w:rsid w:val="001B57C9"/>
    <w:rsid w:val="001D31B8"/>
    <w:rsid w:val="001D4513"/>
    <w:rsid w:val="00216049"/>
    <w:rsid w:val="00225333"/>
    <w:rsid w:val="00241D57"/>
    <w:rsid w:val="0025039C"/>
    <w:rsid w:val="00250E7A"/>
    <w:rsid w:val="002B11DE"/>
    <w:rsid w:val="00335AEE"/>
    <w:rsid w:val="004C7520"/>
    <w:rsid w:val="00573BBE"/>
    <w:rsid w:val="005C565B"/>
    <w:rsid w:val="005C5CBC"/>
    <w:rsid w:val="00625CF5"/>
    <w:rsid w:val="00626C4E"/>
    <w:rsid w:val="00655D54"/>
    <w:rsid w:val="00690FCB"/>
    <w:rsid w:val="006D5158"/>
    <w:rsid w:val="006E08A4"/>
    <w:rsid w:val="006E45FF"/>
    <w:rsid w:val="007351D0"/>
    <w:rsid w:val="00756278"/>
    <w:rsid w:val="007A4008"/>
    <w:rsid w:val="00842BCD"/>
    <w:rsid w:val="008B5403"/>
    <w:rsid w:val="008B78DB"/>
    <w:rsid w:val="008F5CC8"/>
    <w:rsid w:val="009D7AE2"/>
    <w:rsid w:val="009E47BA"/>
    <w:rsid w:val="009F1C41"/>
    <w:rsid w:val="00A0214A"/>
    <w:rsid w:val="00A15A01"/>
    <w:rsid w:val="00A16664"/>
    <w:rsid w:val="00A634CF"/>
    <w:rsid w:val="00AE2B8D"/>
    <w:rsid w:val="00B92C71"/>
    <w:rsid w:val="00BA001B"/>
    <w:rsid w:val="00BC6765"/>
    <w:rsid w:val="00BD74C7"/>
    <w:rsid w:val="00D35AD0"/>
    <w:rsid w:val="00DD65B0"/>
    <w:rsid w:val="00EC54A6"/>
    <w:rsid w:val="00F041BE"/>
    <w:rsid w:val="00F42DCD"/>
    <w:rsid w:val="00F710B6"/>
    <w:rsid w:val="00F74B98"/>
    <w:rsid w:val="00F7590A"/>
    <w:rsid w:val="00F87870"/>
    <w:rsid w:val="00FA6F72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2A5F"/>
  <w15:docId w15:val="{6B40E2C4-DE60-441D-925C-CC59EF65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C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CC8"/>
    <w:pPr>
      <w:ind w:left="720"/>
      <w:contextualSpacing/>
    </w:pPr>
  </w:style>
  <w:style w:type="table" w:styleId="Tabela-Siatka">
    <w:name w:val="Table Grid"/>
    <w:basedOn w:val="Standardowy"/>
    <w:uiPriority w:val="39"/>
    <w:rsid w:val="0084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locked/>
    <w:rsid w:val="00335AEE"/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35AEE"/>
    <w:pPr>
      <w:spacing w:after="120" w:line="48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35AE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Bielski</cp:lastModifiedBy>
  <cp:revision>8</cp:revision>
  <dcterms:created xsi:type="dcterms:W3CDTF">2024-09-27T04:28:00Z</dcterms:created>
  <dcterms:modified xsi:type="dcterms:W3CDTF">2024-10-04T08:11:00Z</dcterms:modified>
</cp:coreProperties>
</file>