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A437" w14:textId="34130478" w:rsidR="00DF21AF" w:rsidRPr="00493885" w:rsidRDefault="00D30BB8" w:rsidP="00B15C52">
      <w:pPr>
        <w:pStyle w:val="Nagwek1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>Załącznik nr 15</w:t>
      </w:r>
      <w:r w:rsidR="00DF21AF" w:rsidRPr="00493885">
        <w:rPr>
          <w:rFonts w:ascii="Calibri Light" w:hAnsi="Calibri Light" w:cs="Calibri Light"/>
        </w:rPr>
        <w:t xml:space="preserve"> do zarządzenia nr 2</w:t>
      </w:r>
      <w:r w:rsidR="009F7F14" w:rsidRPr="00493885">
        <w:rPr>
          <w:rFonts w:ascii="Calibri Light" w:hAnsi="Calibri Light" w:cs="Calibri Light"/>
        </w:rPr>
        <w:t>66</w:t>
      </w:r>
      <w:r w:rsidRPr="00493885">
        <w:rPr>
          <w:rFonts w:ascii="Calibri Light" w:hAnsi="Calibri Light" w:cs="Calibri Light"/>
        </w:rPr>
        <w:t>/202</w:t>
      </w:r>
      <w:r w:rsidR="009F7F14" w:rsidRPr="00493885">
        <w:rPr>
          <w:rFonts w:ascii="Calibri Light" w:hAnsi="Calibri Light" w:cs="Calibri Light"/>
        </w:rPr>
        <w:t>6</w:t>
      </w:r>
      <w:r w:rsidRPr="00493885">
        <w:rPr>
          <w:rFonts w:ascii="Calibri Light" w:hAnsi="Calibri Light" w:cs="Calibri Light"/>
        </w:rPr>
        <w:t xml:space="preserve"> Rektora APS z dnia </w:t>
      </w:r>
      <w:r w:rsidR="009F7F14" w:rsidRPr="00493885">
        <w:rPr>
          <w:rFonts w:ascii="Calibri Light" w:hAnsi="Calibri Light" w:cs="Calibri Light"/>
        </w:rPr>
        <w:t>1</w:t>
      </w:r>
      <w:r w:rsidRPr="00493885">
        <w:rPr>
          <w:rFonts w:ascii="Calibri Light" w:hAnsi="Calibri Light" w:cs="Calibri Light"/>
        </w:rPr>
        <w:t xml:space="preserve"> </w:t>
      </w:r>
      <w:r w:rsidR="009F7F14" w:rsidRPr="00493885">
        <w:rPr>
          <w:rFonts w:ascii="Calibri Light" w:hAnsi="Calibri Light" w:cs="Calibri Light"/>
        </w:rPr>
        <w:t>lipca</w:t>
      </w:r>
      <w:r w:rsidR="00DF21AF" w:rsidRPr="00493885">
        <w:rPr>
          <w:rFonts w:ascii="Calibri Light" w:hAnsi="Calibri Light" w:cs="Calibri Light"/>
        </w:rPr>
        <w:t xml:space="preserve"> 202</w:t>
      </w:r>
      <w:r w:rsidR="009F7F14" w:rsidRPr="00493885">
        <w:rPr>
          <w:rFonts w:ascii="Calibri Light" w:hAnsi="Calibri Light" w:cs="Calibri Light"/>
        </w:rPr>
        <w:t>6</w:t>
      </w:r>
      <w:r w:rsidR="006A7F06" w:rsidRPr="00493885">
        <w:rPr>
          <w:rFonts w:ascii="Calibri Light" w:hAnsi="Calibri Light" w:cs="Calibri Light"/>
        </w:rPr>
        <w:t xml:space="preserve"> </w:t>
      </w:r>
      <w:r w:rsidR="00DF21AF" w:rsidRPr="00493885">
        <w:rPr>
          <w:rFonts w:ascii="Calibri Light" w:hAnsi="Calibri Light" w:cs="Calibri Light"/>
        </w:rPr>
        <w:t>r.</w:t>
      </w:r>
    </w:p>
    <w:p w14:paraId="5FBEA287" w14:textId="361736F2" w:rsidR="00831427" w:rsidRPr="00493885" w:rsidRDefault="00F528D3" w:rsidP="00D30BB8">
      <w:pPr>
        <w:pStyle w:val="Nagwek2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Oświadczenie </w:t>
      </w:r>
      <w:r w:rsidR="00DF21AF" w:rsidRPr="00493885">
        <w:rPr>
          <w:rFonts w:ascii="Calibri Light" w:hAnsi="Calibri Light" w:cs="Calibri Light"/>
        </w:rPr>
        <w:t>do</w:t>
      </w:r>
      <w:r w:rsidR="00EB31CE" w:rsidRPr="00493885">
        <w:rPr>
          <w:rFonts w:ascii="Calibri Light" w:hAnsi="Calibri Light" w:cs="Calibri Light"/>
        </w:rPr>
        <w:t xml:space="preserve"> </w:t>
      </w:r>
      <w:r w:rsidR="00DF21AF" w:rsidRPr="00493885">
        <w:rPr>
          <w:rFonts w:ascii="Calibri Light" w:hAnsi="Calibri Light" w:cs="Calibri Light"/>
        </w:rPr>
        <w:t>celów składkowo</w:t>
      </w:r>
      <w:r w:rsidR="00B15C52" w:rsidRPr="00493885">
        <w:rPr>
          <w:rFonts w:ascii="Calibri Light" w:hAnsi="Calibri Light" w:cs="Calibri Light"/>
        </w:rPr>
        <w:t>-</w:t>
      </w:r>
      <w:r w:rsidR="00DF21AF" w:rsidRPr="00493885">
        <w:rPr>
          <w:rFonts w:ascii="Calibri Light" w:hAnsi="Calibri Light" w:cs="Calibri Light"/>
        </w:rPr>
        <w:t>podatkowych</w:t>
      </w:r>
      <w:r w:rsidR="00AD3CE6" w:rsidRPr="00493885">
        <w:rPr>
          <w:rFonts w:ascii="Calibri Light" w:hAnsi="Calibri Light" w:cs="Calibri Light"/>
          <w:b w:val="0"/>
          <w:bCs/>
        </w:rPr>
        <w:t>****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961"/>
      </w:tblGrid>
      <w:tr w:rsidR="00816C0F" w:rsidRPr="00493885" w14:paraId="28F63451" w14:textId="77777777" w:rsidTr="00B15C52">
        <w:trPr>
          <w:trHeight w:val="110"/>
        </w:trPr>
        <w:tc>
          <w:tcPr>
            <w:tcW w:w="9634" w:type="dxa"/>
            <w:gridSpan w:val="2"/>
            <w:shd w:val="clear" w:color="auto" w:fill="FFFFFF"/>
          </w:tcPr>
          <w:p w14:paraId="2F6DF900" w14:textId="77777777" w:rsidR="00816C0F" w:rsidRPr="00493885" w:rsidRDefault="00DF21AF" w:rsidP="00D30BB8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 xml:space="preserve">Dotyczy umowy </w:t>
            </w:r>
            <w:r w:rsidR="00D30BB8" w:rsidRPr="00493885">
              <w:rPr>
                <w:rFonts w:ascii="Calibri Light" w:hAnsi="Calibri Light" w:cs="Calibri Light"/>
                <w:bCs/>
                <w:iCs/>
              </w:rPr>
              <w:t>zlecenie</w:t>
            </w:r>
            <w:r w:rsidRPr="00493885">
              <w:rPr>
                <w:rFonts w:ascii="Calibri Light" w:hAnsi="Calibri Light" w:cs="Calibri Light"/>
                <w:bCs/>
                <w:iCs/>
              </w:rPr>
              <w:t xml:space="preserve"> nr 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………</w:t>
            </w:r>
            <w:r w:rsidR="00FD36DA" w:rsidRPr="00493885">
              <w:rPr>
                <w:rFonts w:ascii="Calibri Light" w:hAnsi="Calibri Light" w:cs="Calibri Light"/>
                <w:bCs/>
                <w:iCs/>
              </w:rPr>
              <w:t>……..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……….</w:t>
            </w:r>
            <w:r w:rsidRPr="0049388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3D3742" w:rsidRPr="00493885">
              <w:rPr>
                <w:rFonts w:ascii="Calibri Light" w:hAnsi="Calibri Light" w:cs="Calibri Light"/>
                <w:bCs/>
                <w:iCs/>
              </w:rPr>
              <w:t>z</w:t>
            </w:r>
            <w:r w:rsidRPr="00493885">
              <w:rPr>
                <w:rFonts w:ascii="Calibri Light" w:hAnsi="Calibri Light" w:cs="Calibri Light"/>
                <w:bCs/>
                <w:iCs/>
              </w:rPr>
              <w:t xml:space="preserve"> dnia</w:t>
            </w:r>
            <w:r w:rsidR="00FD36DA" w:rsidRPr="00493885">
              <w:rPr>
                <w:rFonts w:ascii="Calibri Light" w:hAnsi="Calibri Light" w:cs="Calibri Light"/>
                <w:bCs/>
                <w:iCs/>
              </w:rPr>
              <w:t xml:space="preserve"> …..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………</w:t>
            </w:r>
            <w:r w:rsidR="00FD36DA" w:rsidRPr="00493885">
              <w:rPr>
                <w:rFonts w:ascii="Calibri Light" w:hAnsi="Calibri Light" w:cs="Calibri Light"/>
                <w:bCs/>
                <w:iCs/>
              </w:rPr>
              <w:t>….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</w:t>
            </w:r>
          </w:p>
        </w:tc>
      </w:tr>
      <w:tr w:rsidR="002F1177" w:rsidRPr="00493885" w14:paraId="5F77C163" w14:textId="77777777" w:rsidTr="00B15C52">
        <w:trPr>
          <w:trHeight w:val="110"/>
        </w:trPr>
        <w:tc>
          <w:tcPr>
            <w:tcW w:w="9634" w:type="dxa"/>
            <w:gridSpan w:val="2"/>
            <w:shd w:val="clear" w:color="auto" w:fill="FFFFFF"/>
          </w:tcPr>
          <w:p w14:paraId="0841CD90" w14:textId="77777777" w:rsidR="002F1177" w:rsidRPr="00493885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 xml:space="preserve">Czas trwania umowy od 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</w:t>
            </w:r>
            <w:r w:rsidR="00FD36DA" w:rsidRPr="00493885">
              <w:rPr>
                <w:rFonts w:ascii="Calibri Light" w:hAnsi="Calibri Light" w:cs="Calibri Light"/>
                <w:bCs/>
                <w:iCs/>
              </w:rPr>
              <w:t>….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……………</w:t>
            </w:r>
            <w:r w:rsidRPr="00493885">
              <w:rPr>
                <w:rFonts w:ascii="Calibri Light" w:hAnsi="Calibri Light" w:cs="Calibri Light"/>
                <w:bCs/>
                <w:iCs/>
              </w:rPr>
              <w:t xml:space="preserve"> do </w:t>
            </w:r>
            <w:r w:rsidR="00E02586" w:rsidRPr="00493885">
              <w:rPr>
                <w:rFonts w:ascii="Calibri Light" w:hAnsi="Calibri Light" w:cs="Calibri Light"/>
                <w:bCs/>
                <w:iCs/>
              </w:rPr>
              <w:t>……………………………..</w:t>
            </w:r>
          </w:p>
        </w:tc>
      </w:tr>
      <w:tr w:rsidR="00753807" w:rsidRPr="00493885" w14:paraId="6F195C99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1042D606" w14:textId="77777777" w:rsidR="00753807" w:rsidRPr="00493885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bookmarkStart w:id="0" w:name="_Hlk89782335"/>
            <w:r w:rsidRPr="00493885">
              <w:rPr>
                <w:rFonts w:ascii="Calibri Light" w:hAnsi="Calibri Light" w:cs="Calibri Light"/>
                <w:bCs/>
                <w:iCs/>
              </w:rPr>
              <w:t>Dane osobowe</w:t>
            </w:r>
          </w:p>
        </w:tc>
      </w:tr>
      <w:tr w:rsidR="00753807" w:rsidRPr="00493885" w14:paraId="474BDF44" w14:textId="77777777" w:rsidTr="00DE261B">
        <w:trPr>
          <w:trHeight w:val="397"/>
        </w:trPr>
        <w:tc>
          <w:tcPr>
            <w:tcW w:w="4673" w:type="dxa"/>
          </w:tcPr>
          <w:p w14:paraId="3B02512B" w14:textId="77777777" w:rsidR="00753807" w:rsidRPr="00493885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Nazwisko</w:t>
            </w:r>
            <w:r w:rsidR="00753807" w:rsidRPr="00493885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4961" w:type="dxa"/>
          </w:tcPr>
          <w:p w14:paraId="62F0B490" w14:textId="77777777" w:rsidR="00753807" w:rsidRPr="00493885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493885">
              <w:rPr>
                <w:rFonts w:ascii="Calibri Light" w:hAnsi="Calibri Light" w:cs="Calibri Light"/>
                <w:bCs/>
              </w:rPr>
              <w:t xml:space="preserve">Nazwisko </w:t>
            </w:r>
            <w:r w:rsidR="00B15C52" w:rsidRPr="00493885">
              <w:rPr>
                <w:rFonts w:ascii="Calibri Light" w:hAnsi="Calibri Light" w:cs="Calibri Light"/>
                <w:bCs/>
              </w:rPr>
              <w:t>r</w:t>
            </w:r>
            <w:r w:rsidRPr="00493885">
              <w:rPr>
                <w:rFonts w:ascii="Calibri Light" w:hAnsi="Calibri Light" w:cs="Calibri Light"/>
                <w:bCs/>
              </w:rPr>
              <w:t>odowe</w:t>
            </w:r>
            <w:r w:rsidR="00CB7428" w:rsidRPr="00493885">
              <w:rPr>
                <w:rFonts w:ascii="Calibri Light" w:hAnsi="Calibri Light" w:cs="Calibri Light"/>
                <w:bCs/>
              </w:rPr>
              <w:t>:</w:t>
            </w:r>
            <w:r w:rsidR="005B022A" w:rsidRPr="00493885">
              <w:rPr>
                <w:rFonts w:ascii="Calibri Light" w:hAnsi="Calibri Light" w:cs="Calibri Light"/>
                <w:bCs/>
              </w:rPr>
              <w:t xml:space="preserve"> </w:t>
            </w:r>
          </w:p>
        </w:tc>
      </w:tr>
      <w:bookmarkEnd w:id="0"/>
      <w:tr w:rsidR="00CE47C6" w:rsidRPr="00493885" w14:paraId="4226A1D9" w14:textId="77777777" w:rsidTr="00DE261B">
        <w:trPr>
          <w:trHeight w:val="397"/>
        </w:trPr>
        <w:tc>
          <w:tcPr>
            <w:tcW w:w="4673" w:type="dxa"/>
          </w:tcPr>
          <w:p w14:paraId="44C0FD35" w14:textId="2E01D371" w:rsidR="00CE47C6" w:rsidRPr="00493885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Imię</w:t>
            </w:r>
            <w:r w:rsidR="003D518F" w:rsidRPr="00493885">
              <w:rPr>
                <w:rFonts w:ascii="Calibri Light" w:hAnsi="Calibri Light" w:cs="Calibri Light"/>
              </w:rPr>
              <w:t>/Imiona</w:t>
            </w:r>
            <w:r w:rsidR="003D3742" w:rsidRPr="00493885">
              <w:rPr>
                <w:rFonts w:ascii="Calibri Light" w:hAnsi="Calibri Light" w:cs="Calibri Light"/>
              </w:rPr>
              <w:t>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3ABEBB5D" w14:textId="4BB09A80" w:rsidR="00CE47C6" w:rsidRPr="00493885" w:rsidRDefault="003D518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Obywatelstwo:</w:t>
            </w:r>
          </w:p>
        </w:tc>
      </w:tr>
      <w:tr w:rsidR="00753807" w:rsidRPr="00493885" w14:paraId="226C9916" w14:textId="77777777" w:rsidTr="00DE261B">
        <w:trPr>
          <w:trHeight w:val="397"/>
        </w:trPr>
        <w:tc>
          <w:tcPr>
            <w:tcW w:w="4673" w:type="dxa"/>
          </w:tcPr>
          <w:p w14:paraId="5F1BCB1C" w14:textId="77777777" w:rsidR="00753807" w:rsidRPr="00493885" w:rsidRDefault="00CE47C6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PESEL: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484BE3BD" w14:textId="77777777" w:rsidR="00753807" w:rsidRPr="00493885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Data urodzenia: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753807" w:rsidRPr="00493885" w14:paraId="5A18E0EA" w14:textId="77777777" w:rsidTr="00DE261B">
        <w:trPr>
          <w:trHeight w:val="397"/>
        </w:trPr>
        <w:tc>
          <w:tcPr>
            <w:tcW w:w="4673" w:type="dxa"/>
          </w:tcPr>
          <w:p w14:paraId="3B39A926" w14:textId="77777777" w:rsidR="00753807" w:rsidRPr="00493885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Nr paszportu</w:t>
            </w:r>
            <w:r w:rsidR="00726A0D" w:rsidRPr="00493885">
              <w:rPr>
                <w:rFonts w:ascii="Calibri Light" w:hAnsi="Calibri Light" w:cs="Calibri Light"/>
              </w:rPr>
              <w:t>*</w:t>
            </w:r>
            <w:r w:rsidR="003D3742" w:rsidRPr="00493885">
              <w:rPr>
                <w:rFonts w:ascii="Calibri Light" w:hAnsi="Calibri Light" w:cs="Calibri Light"/>
              </w:rPr>
              <w:t>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2E1AED93" w14:textId="77777777" w:rsidR="00753807" w:rsidRPr="00493885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iCs/>
              </w:rPr>
            </w:pPr>
            <w:r w:rsidRPr="00493885">
              <w:rPr>
                <w:rFonts w:ascii="Calibri Light" w:hAnsi="Calibri Light" w:cs="Calibri Light"/>
              </w:rPr>
              <w:t>NIP**: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726A0D" w:rsidRPr="00493885" w14:paraId="6A82AA46" w14:textId="77777777" w:rsidTr="00DE261B">
        <w:trPr>
          <w:trHeight w:val="397"/>
        </w:trPr>
        <w:tc>
          <w:tcPr>
            <w:tcW w:w="4673" w:type="dxa"/>
          </w:tcPr>
          <w:p w14:paraId="077959E9" w14:textId="77777777" w:rsidR="00726A0D" w:rsidRPr="00493885" w:rsidRDefault="00DF21AF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e-mail</w:t>
            </w:r>
            <w:r w:rsidR="00726A0D" w:rsidRPr="00493885">
              <w:rPr>
                <w:rFonts w:ascii="Calibri Light" w:hAnsi="Calibri Light" w:cs="Calibri Light"/>
                <w:bCs/>
              </w:rPr>
              <w:t>***:</w:t>
            </w:r>
            <w:r w:rsidR="005B022A" w:rsidRPr="00493885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4961" w:type="dxa"/>
          </w:tcPr>
          <w:p w14:paraId="557AFE82" w14:textId="77777777" w:rsidR="00726A0D" w:rsidRPr="00493885" w:rsidRDefault="00726A0D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493885">
              <w:rPr>
                <w:rFonts w:ascii="Calibri Light" w:hAnsi="Calibri Light" w:cs="Calibri Light"/>
                <w:bCs/>
              </w:rPr>
              <w:t>T</w:t>
            </w:r>
            <w:r w:rsidR="00DF21AF" w:rsidRPr="00493885">
              <w:rPr>
                <w:rFonts w:ascii="Calibri Light" w:hAnsi="Calibri Light" w:cs="Calibri Light"/>
                <w:bCs/>
              </w:rPr>
              <w:t>el</w:t>
            </w:r>
            <w:r w:rsidRPr="00493885">
              <w:rPr>
                <w:rFonts w:ascii="Calibri Light" w:hAnsi="Calibri Light" w:cs="Calibri Light"/>
                <w:bCs/>
              </w:rPr>
              <w:t>. ***:</w:t>
            </w:r>
          </w:p>
        </w:tc>
      </w:tr>
      <w:tr w:rsidR="00D86333" w:rsidRPr="00493885" w14:paraId="5B60D206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31CB3298" w14:textId="77777777" w:rsidR="00D86333" w:rsidRPr="00493885" w:rsidRDefault="00D86333" w:rsidP="000904C5">
            <w:pPr>
              <w:pStyle w:val="Default"/>
              <w:spacing w:line="360" w:lineRule="auto"/>
              <w:rPr>
                <w:rStyle w:val="markedcontent"/>
                <w:rFonts w:ascii="Calibri Light" w:hAnsi="Calibri Light" w:cs="Calibri Light"/>
                <w:bCs/>
              </w:rPr>
            </w:pPr>
            <w:r w:rsidRPr="00493885">
              <w:rPr>
                <w:rStyle w:val="markedcontent"/>
                <w:rFonts w:ascii="Calibri Light" w:hAnsi="Calibri Light" w:cs="Calibri Light"/>
                <w:bCs/>
              </w:rPr>
              <w:t>Zagraniczny nr identyf</w:t>
            </w:r>
            <w:r w:rsidR="00816C0F" w:rsidRPr="00493885">
              <w:rPr>
                <w:rStyle w:val="markedcontent"/>
                <w:rFonts w:ascii="Calibri Light" w:hAnsi="Calibri Light" w:cs="Calibri Light"/>
                <w:bCs/>
              </w:rPr>
              <w:t>.</w:t>
            </w:r>
            <w:r w:rsidRPr="00493885">
              <w:rPr>
                <w:rStyle w:val="markedcontent"/>
                <w:rFonts w:ascii="Calibri Light" w:hAnsi="Calibri Light" w:cs="Calibri Light"/>
                <w:bCs/>
              </w:rPr>
              <w:t xml:space="preserve"> podatnika*</w:t>
            </w:r>
            <w:r w:rsidR="00C71FD4" w:rsidRPr="00493885">
              <w:rPr>
                <w:rStyle w:val="markedcontent"/>
                <w:rFonts w:ascii="Calibri Light" w:hAnsi="Calibri Light" w:cs="Calibri Light"/>
                <w:bCs/>
              </w:rPr>
              <w:t>(jeżeli posiada)</w:t>
            </w:r>
            <w:r w:rsidR="005B022A" w:rsidRPr="00493885">
              <w:rPr>
                <w:rStyle w:val="markedcontent"/>
                <w:rFonts w:ascii="Calibri Light" w:hAnsi="Calibri Light" w:cs="Calibri Light"/>
                <w:bCs/>
              </w:rPr>
              <w:t xml:space="preserve"> </w:t>
            </w:r>
          </w:p>
        </w:tc>
      </w:tr>
      <w:tr w:rsidR="00D86333" w:rsidRPr="00493885" w14:paraId="6583867B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2C662418" w14:textId="77777777" w:rsidR="00D86333" w:rsidRPr="00493885" w:rsidRDefault="00D86333" w:rsidP="000904C5">
            <w:pPr>
              <w:spacing w:line="360" w:lineRule="auto"/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</w:pP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Rodzaj nr identyf</w:t>
            </w:r>
            <w:r w:rsidR="00816C0F"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(dokumentu</w:t>
            </w:r>
            <w:r w:rsidR="00816C0F"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tożsamości</w:t>
            </w: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)*</w:t>
            </w:r>
          </w:p>
        </w:tc>
      </w:tr>
      <w:tr w:rsidR="00D86333" w:rsidRPr="00493885" w14:paraId="65DB5C42" w14:textId="77777777" w:rsidTr="0042354E">
        <w:trPr>
          <w:trHeight w:hRule="exact" w:val="397"/>
        </w:trPr>
        <w:tc>
          <w:tcPr>
            <w:tcW w:w="9634" w:type="dxa"/>
            <w:gridSpan w:val="2"/>
          </w:tcPr>
          <w:p w14:paraId="01CB0DC1" w14:textId="77777777" w:rsidR="00D86333" w:rsidRPr="00493885" w:rsidRDefault="00D86333" w:rsidP="000904C5">
            <w:pPr>
              <w:spacing w:line="360" w:lineRule="auto"/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</w:pP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Kraj wydania nr identyf</w:t>
            </w:r>
            <w:r w:rsidR="00EA602B"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(dokumentu tożsamoś</w:t>
            </w:r>
            <w:r w:rsidR="00BD2DF6"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ci</w:t>
            </w:r>
            <w:r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>)*</w:t>
            </w:r>
            <w:r w:rsidR="00471FFA" w:rsidRPr="00493885">
              <w:rPr>
                <w:rStyle w:val="markedcontent"/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D86333" w:rsidRPr="00493885" w14:paraId="6697F213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E0E0E0"/>
          </w:tcPr>
          <w:p w14:paraId="2B6F4432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Adres zamieszkania</w:t>
            </w:r>
            <w:r w:rsidR="00C71FD4" w:rsidRPr="00493885">
              <w:rPr>
                <w:rFonts w:ascii="Calibri Light" w:hAnsi="Calibri Light" w:cs="Calibri Light"/>
                <w:bCs/>
              </w:rPr>
              <w:t xml:space="preserve"> (dla celów podatkowych)</w:t>
            </w:r>
          </w:p>
        </w:tc>
      </w:tr>
      <w:tr w:rsidR="00D86333" w:rsidRPr="00493885" w14:paraId="1C34D98A" w14:textId="77777777" w:rsidTr="00DE261B">
        <w:trPr>
          <w:trHeight w:val="397"/>
        </w:trPr>
        <w:tc>
          <w:tcPr>
            <w:tcW w:w="4673" w:type="dxa"/>
          </w:tcPr>
          <w:p w14:paraId="6E2EC0C8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 xml:space="preserve">Województwo: </w:t>
            </w:r>
          </w:p>
        </w:tc>
        <w:tc>
          <w:tcPr>
            <w:tcW w:w="4961" w:type="dxa"/>
          </w:tcPr>
          <w:p w14:paraId="12A6987E" w14:textId="77777777" w:rsidR="00D86333" w:rsidRPr="00493885" w:rsidRDefault="00C71FD4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Powiat: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86333" w:rsidRPr="00493885" w14:paraId="6C329F1A" w14:textId="77777777" w:rsidTr="00DE261B">
        <w:trPr>
          <w:trHeight w:val="397"/>
        </w:trPr>
        <w:tc>
          <w:tcPr>
            <w:tcW w:w="4673" w:type="dxa"/>
          </w:tcPr>
          <w:p w14:paraId="328A4CB7" w14:textId="77777777" w:rsidR="00D86333" w:rsidRPr="00493885" w:rsidRDefault="00C71FD4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Gmina</w:t>
            </w:r>
            <w:r w:rsidR="00EB44EB" w:rsidRPr="00493885">
              <w:rPr>
                <w:rFonts w:ascii="Calibri Light" w:hAnsi="Calibri Light" w:cs="Calibri Light"/>
              </w:rPr>
              <w:t>/Dzielnica</w:t>
            </w:r>
            <w:r w:rsidRPr="00493885">
              <w:rPr>
                <w:rFonts w:ascii="Calibri Light" w:hAnsi="Calibri Light" w:cs="Calibri Light"/>
              </w:rPr>
              <w:t>:</w:t>
            </w:r>
            <w:r w:rsidR="005B022A" w:rsidRPr="0049388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7EADCA30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Kod pocztowy:</w:t>
            </w:r>
            <w:r w:rsidR="00590526" w:rsidRPr="00493885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86333" w:rsidRPr="00493885" w14:paraId="4F4D0CC6" w14:textId="77777777" w:rsidTr="00DE261B">
        <w:trPr>
          <w:trHeight w:val="397"/>
        </w:trPr>
        <w:tc>
          <w:tcPr>
            <w:tcW w:w="4673" w:type="dxa"/>
          </w:tcPr>
          <w:p w14:paraId="6D0E9876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Miejscowość/Poczta:</w:t>
            </w:r>
            <w:r w:rsidR="00590526" w:rsidRPr="00493885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961" w:type="dxa"/>
          </w:tcPr>
          <w:p w14:paraId="63FBD5FC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 xml:space="preserve">Ulica: </w:t>
            </w:r>
          </w:p>
        </w:tc>
      </w:tr>
      <w:tr w:rsidR="00D86333" w:rsidRPr="00493885" w14:paraId="5240B277" w14:textId="77777777" w:rsidTr="00DE261B">
        <w:trPr>
          <w:trHeight w:val="397"/>
        </w:trPr>
        <w:tc>
          <w:tcPr>
            <w:tcW w:w="4673" w:type="dxa"/>
          </w:tcPr>
          <w:p w14:paraId="59EFD4CE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 xml:space="preserve">Nr domu: </w:t>
            </w:r>
          </w:p>
        </w:tc>
        <w:tc>
          <w:tcPr>
            <w:tcW w:w="4961" w:type="dxa"/>
          </w:tcPr>
          <w:p w14:paraId="60C3CA9C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 xml:space="preserve">Nr mieszkania: </w:t>
            </w:r>
          </w:p>
        </w:tc>
      </w:tr>
      <w:tr w:rsidR="00D86333" w:rsidRPr="00493885" w14:paraId="297058B2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E0E0E0"/>
          </w:tcPr>
          <w:p w14:paraId="170B595F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Adres do korespondencji (nie</w:t>
            </w:r>
            <w:r w:rsidR="00FD36DA" w:rsidRPr="00493885">
              <w:rPr>
                <w:rFonts w:ascii="Calibri Light" w:hAnsi="Calibri Light" w:cs="Calibri Light"/>
                <w:bCs/>
              </w:rPr>
              <w:t xml:space="preserve"> wypełniać</w:t>
            </w:r>
            <w:r w:rsidR="006A7F06" w:rsidRPr="00493885">
              <w:rPr>
                <w:rFonts w:ascii="Calibri Light" w:hAnsi="Calibri Light" w:cs="Calibri Light"/>
                <w:bCs/>
              </w:rPr>
              <w:t>,</w:t>
            </w:r>
            <w:r w:rsidR="00FD36DA" w:rsidRPr="00493885">
              <w:rPr>
                <w:rFonts w:ascii="Calibri Light" w:hAnsi="Calibri Light" w:cs="Calibri Light"/>
                <w:bCs/>
              </w:rPr>
              <w:t xml:space="preserve"> jeżeli jest taki sam jak </w:t>
            </w:r>
            <w:r w:rsidRPr="00493885">
              <w:rPr>
                <w:rFonts w:ascii="Calibri Light" w:hAnsi="Calibri Light" w:cs="Calibri Light"/>
                <w:bCs/>
              </w:rPr>
              <w:t xml:space="preserve">powyżej) </w:t>
            </w:r>
          </w:p>
        </w:tc>
      </w:tr>
      <w:tr w:rsidR="00D86333" w:rsidRPr="00493885" w14:paraId="7731A1DE" w14:textId="77777777" w:rsidTr="00DE261B">
        <w:trPr>
          <w:trHeight w:val="397"/>
        </w:trPr>
        <w:tc>
          <w:tcPr>
            <w:tcW w:w="4673" w:type="dxa"/>
          </w:tcPr>
          <w:p w14:paraId="56076D91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 xml:space="preserve">Kod pocztowy: </w:t>
            </w:r>
          </w:p>
        </w:tc>
        <w:tc>
          <w:tcPr>
            <w:tcW w:w="4961" w:type="dxa"/>
          </w:tcPr>
          <w:p w14:paraId="760349C3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>Poczta:</w:t>
            </w:r>
            <w:r w:rsidR="00D86333" w:rsidRPr="00493885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</w:tr>
      <w:tr w:rsidR="00D86333" w:rsidRPr="00493885" w14:paraId="43E30756" w14:textId="77777777" w:rsidTr="00DE261B">
        <w:trPr>
          <w:trHeight w:val="397"/>
        </w:trPr>
        <w:tc>
          <w:tcPr>
            <w:tcW w:w="4673" w:type="dxa"/>
          </w:tcPr>
          <w:p w14:paraId="461BAE5F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>Miejscowość</w:t>
            </w:r>
            <w:r w:rsidR="003D3742" w:rsidRPr="00493885">
              <w:rPr>
                <w:rFonts w:ascii="Calibri Light" w:hAnsi="Calibri Light" w:cs="Calibri Light"/>
                <w:bCs/>
                <w:iCs/>
              </w:rPr>
              <w:t>:</w:t>
            </w:r>
            <w:r w:rsidR="00D86333" w:rsidRPr="00493885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4961" w:type="dxa"/>
          </w:tcPr>
          <w:p w14:paraId="2EFD3B91" w14:textId="77777777" w:rsidR="00D86333" w:rsidRPr="00493885" w:rsidRDefault="00EB44EB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</w:rPr>
              <w:t>Ulica:</w:t>
            </w:r>
          </w:p>
        </w:tc>
      </w:tr>
      <w:tr w:rsidR="00D86333" w:rsidRPr="00493885" w14:paraId="425B6785" w14:textId="77777777" w:rsidTr="00DE261B">
        <w:trPr>
          <w:trHeight w:val="397"/>
        </w:trPr>
        <w:tc>
          <w:tcPr>
            <w:tcW w:w="4673" w:type="dxa"/>
          </w:tcPr>
          <w:p w14:paraId="779D4A07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 xml:space="preserve">Nr domu: </w:t>
            </w:r>
          </w:p>
        </w:tc>
        <w:tc>
          <w:tcPr>
            <w:tcW w:w="4961" w:type="dxa"/>
          </w:tcPr>
          <w:p w14:paraId="682DDBF0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  <w:iCs/>
              </w:rPr>
            </w:pPr>
            <w:r w:rsidRPr="00493885">
              <w:rPr>
                <w:rFonts w:ascii="Calibri Light" w:hAnsi="Calibri Light" w:cs="Calibri Light"/>
                <w:bCs/>
                <w:iCs/>
              </w:rPr>
              <w:t xml:space="preserve">Nr mieszkania: </w:t>
            </w:r>
          </w:p>
        </w:tc>
      </w:tr>
      <w:tr w:rsidR="00D86333" w:rsidRPr="00493885" w14:paraId="41327A70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479F3148" w14:textId="77777777" w:rsidR="00D86333" w:rsidRPr="00493885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Urząd skarbowy</w:t>
            </w:r>
            <w:r w:rsidR="00BD2DF6" w:rsidRPr="00493885">
              <w:rPr>
                <w:rFonts w:ascii="Calibri Light" w:hAnsi="Calibri Light" w:cs="Calibri Light"/>
                <w:bCs/>
              </w:rPr>
              <w:t xml:space="preserve"> (według miejsca zamieszkania)</w:t>
            </w:r>
          </w:p>
        </w:tc>
      </w:tr>
      <w:tr w:rsidR="00D86333" w:rsidRPr="00493885" w14:paraId="53C4A650" w14:textId="77777777" w:rsidTr="00DE261B">
        <w:trPr>
          <w:trHeight w:val="397"/>
        </w:trPr>
        <w:tc>
          <w:tcPr>
            <w:tcW w:w="9634" w:type="dxa"/>
            <w:gridSpan w:val="2"/>
          </w:tcPr>
          <w:p w14:paraId="488FE803" w14:textId="77777777" w:rsidR="00D86333" w:rsidRPr="00493885" w:rsidRDefault="00200627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</w:rPr>
              <w:t>Pełna n</w:t>
            </w:r>
            <w:r w:rsidR="00D86333" w:rsidRPr="00493885">
              <w:rPr>
                <w:rFonts w:ascii="Calibri Light" w:hAnsi="Calibri Light" w:cs="Calibri Light"/>
              </w:rPr>
              <w:t xml:space="preserve">azwa </w:t>
            </w:r>
            <w:r w:rsidR="00C71FD4" w:rsidRPr="00493885">
              <w:rPr>
                <w:rFonts w:ascii="Calibri Light" w:hAnsi="Calibri Light" w:cs="Calibri Light"/>
                <w:bCs/>
                <w:iCs/>
              </w:rPr>
              <w:t>(</w:t>
            </w:r>
            <w:r w:rsidR="00D86333" w:rsidRPr="00493885">
              <w:rPr>
                <w:rFonts w:ascii="Calibri Light" w:hAnsi="Calibri Light" w:cs="Calibri Light"/>
                <w:bCs/>
                <w:iCs/>
              </w:rPr>
              <w:t>bez adresu)</w:t>
            </w:r>
            <w:r w:rsidR="00D86333" w:rsidRPr="00493885">
              <w:rPr>
                <w:rFonts w:ascii="Calibri Light" w:hAnsi="Calibri Light" w:cs="Calibri Light"/>
                <w:iCs/>
              </w:rPr>
              <w:t>:</w:t>
            </w:r>
            <w:r w:rsidR="00D86333" w:rsidRPr="00493885">
              <w:rPr>
                <w:rFonts w:ascii="Calibri Light" w:hAnsi="Calibri Light" w:cs="Calibri Light"/>
                <w:bCs/>
              </w:rPr>
              <w:t xml:space="preserve"> </w:t>
            </w:r>
          </w:p>
        </w:tc>
      </w:tr>
      <w:tr w:rsidR="00D86333" w:rsidRPr="00493885" w14:paraId="7083285F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3A2D2221" w14:textId="77777777" w:rsidR="00D86333" w:rsidRPr="00493885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Oddział Narodowego Funduszu Zdrowia (NFZ)</w:t>
            </w:r>
          </w:p>
        </w:tc>
      </w:tr>
      <w:tr w:rsidR="00D86333" w:rsidRPr="00493885" w14:paraId="0240D49D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FFFFFF"/>
          </w:tcPr>
          <w:p w14:paraId="72B0C34A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  <w:bCs/>
              </w:rPr>
            </w:pPr>
            <w:r w:rsidRPr="00493885">
              <w:rPr>
                <w:rFonts w:ascii="Calibri Light" w:hAnsi="Calibri Light" w:cs="Calibri Light"/>
                <w:bCs/>
              </w:rPr>
              <w:t xml:space="preserve">Nazwa </w:t>
            </w:r>
            <w:r w:rsidRPr="00493885">
              <w:rPr>
                <w:rFonts w:ascii="Calibri Light" w:hAnsi="Calibri Light" w:cs="Calibri Light"/>
                <w:iCs/>
              </w:rPr>
              <w:t>(ta</w:t>
            </w:r>
            <w:r w:rsidR="00D25F50" w:rsidRPr="00493885">
              <w:rPr>
                <w:rFonts w:ascii="Calibri Light" w:hAnsi="Calibri Light" w:cs="Calibri Light"/>
                <w:iCs/>
              </w:rPr>
              <w:t>k</w:t>
            </w:r>
            <w:r w:rsidRPr="00493885">
              <w:rPr>
                <w:rFonts w:ascii="Calibri Light" w:hAnsi="Calibri Light" w:cs="Calibri Light"/>
                <w:iCs/>
              </w:rPr>
              <w:t xml:space="preserve"> jak nazwa województwa)</w:t>
            </w:r>
            <w:r w:rsidRPr="00493885">
              <w:rPr>
                <w:rFonts w:ascii="Calibri Light" w:hAnsi="Calibri Light" w:cs="Calibri Light"/>
                <w:bCs/>
                <w:iCs/>
              </w:rPr>
              <w:t>:</w:t>
            </w:r>
            <w:r w:rsidR="00BD2DF6" w:rsidRPr="00493885">
              <w:rPr>
                <w:rFonts w:ascii="Calibri Light" w:hAnsi="Calibri Light" w:cs="Calibri Light"/>
                <w:iCs/>
              </w:rPr>
              <w:t xml:space="preserve"> </w:t>
            </w:r>
          </w:p>
        </w:tc>
      </w:tr>
      <w:tr w:rsidR="00D86333" w:rsidRPr="00493885" w14:paraId="257DF732" w14:textId="77777777" w:rsidTr="00DE261B">
        <w:trPr>
          <w:trHeight w:val="397"/>
        </w:trPr>
        <w:tc>
          <w:tcPr>
            <w:tcW w:w="9634" w:type="dxa"/>
            <w:gridSpan w:val="2"/>
            <w:shd w:val="clear" w:color="auto" w:fill="D9D9D9"/>
          </w:tcPr>
          <w:p w14:paraId="0C293FB7" w14:textId="77777777" w:rsidR="00D86333" w:rsidRPr="00493885" w:rsidRDefault="00DF21AF" w:rsidP="00FD36DA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>Numer konta</w:t>
            </w:r>
          </w:p>
        </w:tc>
      </w:tr>
      <w:tr w:rsidR="00D86333" w:rsidRPr="00493885" w14:paraId="2E01EBBA" w14:textId="77777777" w:rsidTr="00DE261B">
        <w:trPr>
          <w:trHeight w:val="397"/>
        </w:trPr>
        <w:tc>
          <w:tcPr>
            <w:tcW w:w="9634" w:type="dxa"/>
            <w:gridSpan w:val="2"/>
          </w:tcPr>
          <w:p w14:paraId="6C810DF9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 xml:space="preserve">Nazwa banku: </w:t>
            </w:r>
          </w:p>
        </w:tc>
      </w:tr>
      <w:tr w:rsidR="00D86333" w:rsidRPr="00493885" w14:paraId="61C6182E" w14:textId="77777777" w:rsidTr="00B10AB2">
        <w:trPr>
          <w:trHeight w:val="426"/>
        </w:trPr>
        <w:tc>
          <w:tcPr>
            <w:tcW w:w="9634" w:type="dxa"/>
            <w:gridSpan w:val="2"/>
          </w:tcPr>
          <w:p w14:paraId="1ABD0DC6" w14:textId="77777777" w:rsidR="00D86333" w:rsidRPr="00493885" w:rsidRDefault="00D86333" w:rsidP="000904C5">
            <w:pPr>
              <w:pStyle w:val="Default"/>
              <w:spacing w:line="360" w:lineRule="auto"/>
              <w:rPr>
                <w:rFonts w:ascii="Calibri Light" w:hAnsi="Calibri Light" w:cs="Calibri Light"/>
              </w:rPr>
            </w:pPr>
            <w:r w:rsidRPr="00493885">
              <w:rPr>
                <w:rFonts w:ascii="Calibri Light" w:hAnsi="Calibri Light" w:cs="Calibri Light"/>
                <w:bCs/>
              </w:rPr>
              <w:t xml:space="preserve">Nr rachunku bankowego: </w:t>
            </w:r>
          </w:p>
        </w:tc>
      </w:tr>
    </w:tbl>
    <w:p w14:paraId="079A7FD8" w14:textId="77777777" w:rsidR="00726A0D" w:rsidRPr="00493885" w:rsidRDefault="00726A0D" w:rsidP="000904C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 xml:space="preserve">* </w:t>
      </w:r>
      <w:r w:rsidR="00B10AB2" w:rsidRPr="00493885">
        <w:rPr>
          <w:rFonts w:ascii="Calibri Light" w:hAnsi="Calibri Light" w:cs="Calibri Light"/>
          <w:color w:val="000000"/>
          <w:sz w:val="16"/>
          <w:szCs w:val="16"/>
        </w:rPr>
        <w:t>informacja niezbędna w przypadku cudzoziemców</w:t>
      </w:r>
    </w:p>
    <w:p w14:paraId="4D2740DC" w14:textId="77777777" w:rsidR="00753807" w:rsidRPr="00493885" w:rsidRDefault="00753807" w:rsidP="000904C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>*</w:t>
      </w:r>
      <w:r w:rsidR="00DE261B" w:rsidRPr="00493885">
        <w:rPr>
          <w:rFonts w:ascii="Calibri Light" w:hAnsi="Calibri Light" w:cs="Calibri Light"/>
          <w:sz w:val="16"/>
          <w:szCs w:val="16"/>
        </w:rPr>
        <w:t>*</w:t>
      </w:r>
      <w:r w:rsidRPr="00493885">
        <w:rPr>
          <w:rFonts w:ascii="Calibri Light" w:hAnsi="Calibri Light" w:cs="Calibri Light"/>
          <w:sz w:val="16"/>
          <w:szCs w:val="16"/>
        </w:rPr>
        <w:t xml:space="preserve">  </w:t>
      </w:r>
      <w:r w:rsidR="00341545" w:rsidRPr="00493885">
        <w:rPr>
          <w:rFonts w:ascii="Calibri Light" w:hAnsi="Calibri Light" w:cs="Calibri Light"/>
          <w:sz w:val="16"/>
          <w:szCs w:val="16"/>
        </w:rPr>
        <w:t>dotyczy prowadzących jednocześnie działalność gospodarczą</w:t>
      </w:r>
      <w:r w:rsidR="00FE568E" w:rsidRPr="00493885">
        <w:rPr>
          <w:rFonts w:ascii="Calibri Light" w:hAnsi="Calibri Light" w:cs="Calibri Light"/>
          <w:sz w:val="16"/>
          <w:szCs w:val="16"/>
        </w:rPr>
        <w:t xml:space="preserve"> i wskazujących NIP jako identyfikator podatkowy w PIT 11</w:t>
      </w:r>
    </w:p>
    <w:p w14:paraId="75F00505" w14:textId="77777777" w:rsidR="00D30BB8" w:rsidRPr="00493885" w:rsidRDefault="002F1C64" w:rsidP="00D30BB8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>**</w:t>
      </w:r>
      <w:r w:rsidR="00DE261B" w:rsidRPr="00493885">
        <w:rPr>
          <w:rFonts w:ascii="Calibri Light" w:hAnsi="Calibri Light" w:cs="Calibri Light"/>
          <w:sz w:val="16"/>
          <w:szCs w:val="16"/>
        </w:rPr>
        <w:t>*</w:t>
      </w:r>
      <w:r w:rsidRPr="00493885">
        <w:rPr>
          <w:rFonts w:ascii="Calibri Light" w:hAnsi="Calibri Light" w:cs="Calibri Light"/>
          <w:sz w:val="16"/>
          <w:szCs w:val="16"/>
        </w:rPr>
        <w:t xml:space="preserve"> </w:t>
      </w:r>
      <w:r w:rsidR="00341545" w:rsidRPr="00493885">
        <w:rPr>
          <w:rFonts w:ascii="Calibri Light" w:hAnsi="Calibri Light" w:cs="Calibri Light"/>
          <w:sz w:val="16"/>
          <w:szCs w:val="16"/>
        </w:rPr>
        <w:t>informacje nieobowiązkowe</w:t>
      </w:r>
    </w:p>
    <w:p w14:paraId="55CFCEB7" w14:textId="42C98423" w:rsidR="00AD3CE6" w:rsidRPr="00493885" w:rsidRDefault="00AD3CE6" w:rsidP="00D30BB8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>**** wypełniają osob</w:t>
      </w:r>
      <w:r w:rsidR="001210C6" w:rsidRPr="00493885">
        <w:rPr>
          <w:rFonts w:ascii="Calibri Light" w:hAnsi="Calibri Light" w:cs="Calibri Light"/>
          <w:sz w:val="16"/>
          <w:szCs w:val="16"/>
        </w:rPr>
        <w:t>y niebędące pracownikami APS</w:t>
      </w:r>
    </w:p>
    <w:p w14:paraId="13FD8D80" w14:textId="7AE17C1F" w:rsidR="00F528D3" w:rsidRPr="00493885" w:rsidRDefault="00471FFA" w:rsidP="00D30BB8">
      <w:pPr>
        <w:pStyle w:val="Default"/>
        <w:spacing w:before="480"/>
        <w:rPr>
          <w:rFonts w:ascii="Calibri Light" w:hAnsi="Calibri Light" w:cs="Calibri Light"/>
          <w:sz w:val="20"/>
          <w:szCs w:val="20"/>
        </w:rPr>
      </w:pPr>
      <w:r w:rsidRPr="00493885">
        <w:rPr>
          <w:rFonts w:ascii="Calibri Light" w:hAnsi="Calibri Light" w:cs="Calibri Light"/>
          <w:bCs/>
          <w:iCs/>
          <w:sz w:val="20"/>
          <w:szCs w:val="20"/>
        </w:rPr>
        <w:t>Oświadczam, że wszystkie informacje zawarte w oświadczeniu są zgodne ze stanem faktycznym. Jestem świadoma/my odpowiedzialności karnej za zeznanie nieprawdy lub zatajenie prawdy. Zobowiązuję się do niezwłocznego zawiadomienia Z</w:t>
      </w:r>
      <w:r w:rsidR="006E0DC7" w:rsidRPr="00493885">
        <w:rPr>
          <w:rFonts w:ascii="Calibri Light" w:hAnsi="Calibri Light" w:cs="Calibri Light"/>
          <w:bCs/>
          <w:iCs/>
          <w:sz w:val="20"/>
          <w:szCs w:val="20"/>
        </w:rPr>
        <w:t>leceniodawcy</w:t>
      </w:r>
      <w:r w:rsidRPr="00493885">
        <w:rPr>
          <w:rFonts w:ascii="Calibri Light" w:hAnsi="Calibri Light" w:cs="Calibri Light"/>
          <w:bCs/>
          <w:iCs/>
          <w:sz w:val="20"/>
          <w:szCs w:val="20"/>
        </w:rPr>
        <w:t xml:space="preserve"> o wszelkich zmianach dotyczących treści niniejszego oświadczenia.</w:t>
      </w:r>
      <w:r w:rsidR="00DF21AF" w:rsidRPr="00493885">
        <w:rPr>
          <w:rFonts w:ascii="Calibri Light" w:hAnsi="Calibri Light" w:cs="Calibri Light"/>
          <w:sz w:val="20"/>
          <w:szCs w:val="20"/>
        </w:rPr>
        <w:t xml:space="preserve"> </w:t>
      </w:r>
    </w:p>
    <w:p w14:paraId="012A2492" w14:textId="77777777" w:rsidR="00471FFA" w:rsidRPr="00493885" w:rsidRDefault="00061721" w:rsidP="006D77D0">
      <w:pPr>
        <w:pStyle w:val="Default"/>
        <w:spacing w:before="240"/>
        <w:ind w:left="6804" w:firstLine="276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</w:t>
      </w:r>
    </w:p>
    <w:p w14:paraId="48C9A9F0" w14:textId="77777777" w:rsidR="00D30BB8" w:rsidRPr="00493885" w:rsidRDefault="00471FFA" w:rsidP="00D30BB8">
      <w:pPr>
        <w:pStyle w:val="Default"/>
        <w:ind w:left="6372" w:firstLine="708"/>
        <w:jc w:val="both"/>
        <w:rPr>
          <w:rFonts w:ascii="Calibri Light" w:hAnsi="Calibri Light" w:cs="Calibri Light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t xml:space="preserve">(data i czytelny podpis </w:t>
      </w:r>
      <w:r w:rsidR="006D77D0" w:rsidRPr="00493885">
        <w:rPr>
          <w:rFonts w:ascii="Calibri Light" w:hAnsi="Calibri Light" w:cs="Calibri Light"/>
          <w:sz w:val="16"/>
          <w:szCs w:val="16"/>
        </w:rPr>
        <w:t>składającego oświadczenie</w:t>
      </w:r>
      <w:r w:rsidR="00845262" w:rsidRPr="00493885">
        <w:rPr>
          <w:rFonts w:ascii="Calibri Light" w:hAnsi="Calibri Light" w:cs="Calibri Light"/>
          <w:sz w:val="16"/>
          <w:szCs w:val="16"/>
        </w:rPr>
        <w:t>)</w:t>
      </w:r>
    </w:p>
    <w:p w14:paraId="7B893F2A" w14:textId="77777777" w:rsidR="00D30BB8" w:rsidRPr="00493885" w:rsidRDefault="00D30BB8">
      <w:pPr>
        <w:spacing w:after="0" w:line="240" w:lineRule="auto"/>
        <w:rPr>
          <w:rFonts w:ascii="Calibri Light" w:hAnsi="Calibri Light" w:cs="Calibri Light"/>
          <w:color w:val="000000"/>
          <w:sz w:val="16"/>
          <w:szCs w:val="16"/>
        </w:rPr>
      </w:pPr>
      <w:r w:rsidRPr="00493885">
        <w:rPr>
          <w:rFonts w:ascii="Calibri Light" w:hAnsi="Calibri Light" w:cs="Calibri Light"/>
          <w:sz w:val="16"/>
          <w:szCs w:val="16"/>
        </w:rPr>
        <w:br w:type="page"/>
      </w:r>
    </w:p>
    <w:p w14:paraId="5B4937E6" w14:textId="77777777" w:rsidR="00D30BB8" w:rsidRPr="00493885" w:rsidRDefault="00D30BB8" w:rsidP="00D30BB8">
      <w:pPr>
        <w:pStyle w:val="Default"/>
        <w:ind w:left="6372" w:firstLine="708"/>
        <w:jc w:val="both"/>
        <w:rPr>
          <w:rFonts w:ascii="Calibri Light" w:hAnsi="Calibri Light" w:cs="Calibri Light"/>
          <w:sz w:val="16"/>
          <w:szCs w:val="16"/>
        </w:rPr>
      </w:pPr>
    </w:p>
    <w:p w14:paraId="22F26652" w14:textId="77777777" w:rsidR="00D30BB8" w:rsidRPr="00493885" w:rsidRDefault="00D30BB8" w:rsidP="00D30BB8">
      <w:pPr>
        <w:pStyle w:val="Nagwek2"/>
        <w:rPr>
          <w:rFonts w:ascii="Calibri Light" w:hAnsi="Calibri Light" w:cs="Calibri Light"/>
          <w:i/>
        </w:rPr>
      </w:pPr>
      <w:r w:rsidRPr="00493885">
        <w:rPr>
          <w:rFonts w:ascii="Calibri Light" w:hAnsi="Calibri Light" w:cs="Calibri Light"/>
        </w:rPr>
        <w:t xml:space="preserve">Oświadczenie zleceniobiorcy </w:t>
      </w:r>
      <w:r w:rsidRPr="00493885">
        <w:rPr>
          <w:rFonts w:ascii="Calibri Light" w:hAnsi="Calibri Light" w:cs="Calibri Light"/>
          <w:b w:val="0"/>
        </w:rPr>
        <w:t>(właściwe zaznaczyć X)</w:t>
      </w:r>
    </w:p>
    <w:p w14:paraId="484C239E" w14:textId="77777777" w:rsidR="00D30BB8" w:rsidRPr="00493885" w:rsidRDefault="00D30BB8" w:rsidP="00D30BB8">
      <w:pPr>
        <w:pStyle w:val="Default"/>
        <w:spacing w:line="276" w:lineRule="auto"/>
        <w:rPr>
          <w:rFonts w:ascii="Calibri Light" w:hAnsi="Calibri Light" w:cs="Calibri Light"/>
          <w:bCs/>
          <w:iCs/>
        </w:rPr>
      </w:pPr>
      <w:r w:rsidRPr="00493885">
        <w:rPr>
          <w:rFonts w:ascii="Calibri Light" w:hAnsi="Calibri Light" w:cs="Calibri Light"/>
          <w:bCs/>
          <w:iCs/>
        </w:rPr>
        <w:t>W związku z zawarciem mowy zlecenia nr …………………………. z dnia ……………………</w:t>
      </w:r>
    </w:p>
    <w:p w14:paraId="2BFF3758" w14:textId="77777777" w:rsidR="00D30BB8" w:rsidRPr="00493885" w:rsidRDefault="00D30BB8" w:rsidP="00D30BB8">
      <w:pPr>
        <w:pStyle w:val="Default"/>
        <w:spacing w:line="276" w:lineRule="auto"/>
        <w:rPr>
          <w:rFonts w:ascii="Calibri Light" w:hAnsi="Calibri Light" w:cs="Calibri Light"/>
          <w:bCs/>
          <w:iCs/>
        </w:rPr>
      </w:pPr>
      <w:r w:rsidRPr="00493885">
        <w:rPr>
          <w:rFonts w:ascii="Calibri Light" w:hAnsi="Calibri Light" w:cs="Calibri Light"/>
          <w:bCs/>
          <w:iCs/>
        </w:rPr>
        <w:t>na okres od ……………………….. do ……………………………………</w:t>
      </w:r>
    </w:p>
    <w:p w14:paraId="78FB07BA" w14:textId="77777777" w:rsidR="00D30BB8" w:rsidRPr="00493885" w:rsidRDefault="00D30BB8" w:rsidP="00D30BB8">
      <w:pPr>
        <w:pStyle w:val="Default"/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Ja, niżej podpisana/y  ………………………………………………………………………………………………………………… oświadczam, że: </w:t>
      </w:r>
    </w:p>
    <w:p w14:paraId="516465D4" w14:textId="77777777" w:rsidR="00D30BB8" w:rsidRPr="00493885" w:rsidRDefault="00D30BB8" w:rsidP="00D30BB8">
      <w:pPr>
        <w:pStyle w:val="Default"/>
        <w:numPr>
          <w:ilvl w:val="0"/>
          <w:numId w:val="17"/>
        </w:numPr>
        <w:spacing w:line="276" w:lineRule="auto"/>
        <w:rPr>
          <w:rFonts w:ascii="Calibri Light" w:hAnsi="Calibri Light" w:cs="Calibri Light"/>
          <w:b/>
          <w:bCs/>
        </w:rPr>
      </w:pPr>
      <w:bookmarkStart w:id="1" w:name="_Hlk234328118"/>
      <w:r w:rsidRPr="00493885">
        <w:rPr>
          <w:rFonts w:ascii="Calibri Light" w:hAnsi="Calibri Light" w:cs="Calibri Light"/>
          <w:b/>
          <w:bCs/>
        </w:rPr>
        <w:t>Wypełniają osoby będące pracownikami APS</w:t>
      </w:r>
      <w:bookmarkEnd w:id="1"/>
      <w:r w:rsidRPr="00493885">
        <w:rPr>
          <w:rFonts w:ascii="Calibri Light" w:hAnsi="Calibri Light" w:cs="Calibri Light"/>
          <w:b/>
          <w:bCs/>
        </w:rPr>
        <w:t>, zatrudnione na podstawie umowy o pracę</w:t>
      </w:r>
    </w:p>
    <w:p w14:paraId="13A34837" w14:textId="77777777" w:rsidR="00D30BB8" w:rsidRPr="00493885" w:rsidRDefault="00D30BB8" w:rsidP="00D30BB8">
      <w:pPr>
        <w:numPr>
          <w:ilvl w:val="0"/>
          <w:numId w:val="16"/>
        </w:numPr>
        <w:autoSpaceDN w:val="0"/>
        <w:adjustRightInd w:val="0"/>
        <w:spacing w:after="0" w:line="276" w:lineRule="auto"/>
        <w:ind w:left="714" w:hanging="357"/>
        <w:rPr>
          <w:rFonts w:ascii="Calibri Light" w:hAnsi="Calibri Light" w:cs="Calibri Light"/>
          <w:color w:val="000000"/>
          <w:sz w:val="24"/>
          <w:szCs w:val="24"/>
        </w:rPr>
      </w:pPr>
      <w:bookmarkStart w:id="2" w:name="_Hlk89690873"/>
      <w:r w:rsidRPr="00493885">
        <w:rPr>
          <w:rFonts w:ascii="Calibri Light" w:hAnsi="Calibri Light" w:cs="Calibri Light"/>
          <w:color w:val="000000"/>
          <w:sz w:val="24"/>
          <w:szCs w:val="24"/>
        </w:rPr>
        <w:t>□</w:t>
      </w:r>
      <w:bookmarkEnd w:id="2"/>
      <w:r w:rsidRPr="00493885">
        <w:rPr>
          <w:rFonts w:ascii="Calibri Light" w:hAnsi="Calibri Light" w:cs="Calibri Light"/>
          <w:color w:val="000000"/>
          <w:sz w:val="24"/>
          <w:szCs w:val="24"/>
        </w:rPr>
        <w:t xml:space="preserve"> Jestem pracownikiem Akademii Pedagogiki Specjalnej zatrudnionym na podstawie umowy o pracę.</w:t>
      </w:r>
    </w:p>
    <w:p w14:paraId="7A16236B" w14:textId="77777777" w:rsidR="00D30BB8" w:rsidRPr="00493885" w:rsidRDefault="00D30BB8" w:rsidP="00D30BB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493885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Wypełniają osoby niebędące pracownikami  APS </w:t>
      </w:r>
    </w:p>
    <w:p w14:paraId="19E8A9CC" w14:textId="2B841069" w:rsidR="00085B71" w:rsidRPr="00493885" w:rsidRDefault="00D30BB8" w:rsidP="00085B71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 </w:t>
      </w:r>
      <w:r w:rsidRPr="00493885">
        <w:rPr>
          <w:rStyle w:val="markedcontent"/>
          <w:rFonts w:ascii="Calibri Light" w:hAnsi="Calibri Light" w:cs="Calibri Light"/>
        </w:rPr>
        <w:t>Jestem dodatkowo zatrudnion</w:t>
      </w:r>
      <w:r w:rsidR="006606AD" w:rsidRPr="00493885">
        <w:rPr>
          <w:rStyle w:val="markedcontent"/>
          <w:rFonts w:ascii="Calibri Light" w:hAnsi="Calibri Light" w:cs="Calibri Light"/>
        </w:rPr>
        <w:t>a</w:t>
      </w:r>
      <w:r w:rsidRPr="00493885">
        <w:rPr>
          <w:rStyle w:val="markedcontent"/>
          <w:rFonts w:ascii="Calibri Light" w:hAnsi="Calibri Light" w:cs="Calibri Light"/>
        </w:rPr>
        <w:t>/</w:t>
      </w:r>
      <w:r w:rsidR="006606AD" w:rsidRPr="00493885">
        <w:rPr>
          <w:rStyle w:val="markedcontent"/>
          <w:rFonts w:ascii="Calibri Light" w:hAnsi="Calibri Light" w:cs="Calibri Light"/>
        </w:rPr>
        <w:t>y</w:t>
      </w:r>
      <w:r w:rsidR="00887322" w:rsidRPr="00493885">
        <w:rPr>
          <w:rStyle w:val="markedcontent"/>
          <w:rFonts w:ascii="Calibri Light" w:hAnsi="Calibri Light" w:cs="Calibri Light"/>
        </w:rPr>
        <w:t xml:space="preserve"> </w:t>
      </w:r>
      <w:r w:rsidR="00403A44" w:rsidRPr="00493885">
        <w:rPr>
          <w:rFonts w:ascii="Calibri Light" w:hAnsi="Calibri Light" w:cs="Calibri Light"/>
          <w:b/>
          <w:bCs/>
        </w:rPr>
        <w:t>na umowę o pracę/umowę zlecenie</w:t>
      </w:r>
      <w:r w:rsidR="00403A44" w:rsidRPr="00493885">
        <w:rPr>
          <w:rFonts w:ascii="Calibri Light" w:hAnsi="Calibri Light" w:cs="Calibri Light"/>
        </w:rPr>
        <w:t xml:space="preserve"> w innym podmiocie, a od umów z nim zawartych na okres od dnia </w:t>
      </w:r>
      <w:r w:rsidR="00887322" w:rsidRPr="00493885">
        <w:rPr>
          <w:rFonts w:ascii="Calibri Light" w:hAnsi="Calibri Light" w:cs="Calibri Light"/>
        </w:rPr>
        <w:t>….................</w:t>
      </w:r>
      <w:r w:rsidR="00403A44" w:rsidRPr="00493885">
        <w:rPr>
          <w:rFonts w:ascii="Calibri Light" w:hAnsi="Calibri Light" w:cs="Calibri Light"/>
        </w:rPr>
        <w:t xml:space="preserve"> do dnia …</w:t>
      </w:r>
      <w:r w:rsidR="00887322" w:rsidRPr="00493885">
        <w:rPr>
          <w:rFonts w:ascii="Calibri Light" w:hAnsi="Calibri Light" w:cs="Calibri Light"/>
        </w:rPr>
        <w:t>.................</w:t>
      </w:r>
      <w:r w:rsidR="00403A44" w:rsidRPr="00493885">
        <w:rPr>
          <w:rFonts w:ascii="Calibri Light" w:hAnsi="Calibri Light" w:cs="Calibri Light"/>
        </w:rPr>
        <w:t xml:space="preserve"> odprowadzane są składki na ubezpieczenie społeczne. Łączna podstawa wymiaru składek z tych umów w miesiącu:</w:t>
      </w:r>
    </w:p>
    <w:p w14:paraId="1689BC00" w14:textId="714FB53C" w:rsidR="00403A44" w:rsidRPr="00493885" w:rsidRDefault="00403A44" w:rsidP="00085B71">
      <w:pPr>
        <w:pStyle w:val="Default"/>
        <w:spacing w:line="276" w:lineRule="auto"/>
        <w:ind w:left="714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Fonts w:ascii="Calibri Light" w:hAnsi="Calibri Light" w:cs="Calibri Light"/>
          <w:b/>
          <w:bCs/>
        </w:rPr>
        <w:t>jest równa lub wyższa</w:t>
      </w:r>
      <w:r w:rsidRPr="00493885">
        <w:rPr>
          <w:rFonts w:ascii="Calibri Light" w:hAnsi="Calibri Light" w:cs="Calibri Light"/>
        </w:rPr>
        <w:t xml:space="preserve"> niż minimalne wynagrodzenie za pracę </w:t>
      </w:r>
    </w:p>
    <w:p w14:paraId="3E59BDFA" w14:textId="2204CBE9" w:rsidR="00D30BB8" w:rsidRPr="00493885" w:rsidRDefault="00403A44" w:rsidP="00085B71">
      <w:pPr>
        <w:pStyle w:val="Default"/>
        <w:spacing w:line="276" w:lineRule="auto"/>
        <w:ind w:left="714"/>
        <w:rPr>
          <w:rFonts w:ascii="Calibri Light" w:hAnsi="Calibri Light" w:cs="Calibri Light"/>
          <w:bCs/>
        </w:rPr>
      </w:pP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Fonts w:ascii="Calibri Light" w:hAnsi="Calibri Light" w:cs="Calibri Light"/>
          <w:b/>
          <w:bCs/>
        </w:rPr>
        <w:t>jest</w:t>
      </w:r>
      <w:r w:rsidRPr="00493885">
        <w:rPr>
          <w:rFonts w:ascii="Calibri Light" w:hAnsi="Calibri Light" w:cs="Calibri Light"/>
        </w:rPr>
        <w:t xml:space="preserve"> </w:t>
      </w:r>
      <w:r w:rsidRPr="00493885">
        <w:rPr>
          <w:rFonts w:ascii="Calibri Light" w:hAnsi="Calibri Light" w:cs="Calibri Light"/>
          <w:b/>
          <w:bCs/>
        </w:rPr>
        <w:t>niższa</w:t>
      </w:r>
      <w:r w:rsidRPr="00493885">
        <w:rPr>
          <w:rFonts w:ascii="Calibri Light" w:hAnsi="Calibri Light" w:cs="Calibri Light"/>
        </w:rPr>
        <w:t xml:space="preserve"> niż minimalne wynagrodzenie za pracę </w:t>
      </w:r>
    </w:p>
    <w:p w14:paraId="13D9EE46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□ Jestem pracownikiem innego zakładu i w okresie wykonywania umowy, której dotyczy to oświadczenie, przebywam na urlopie: </w:t>
      </w:r>
      <w:r w:rsidRPr="00493885">
        <w:rPr>
          <w:rFonts w:ascii="Calibri Light" w:hAnsi="Calibri Light" w:cs="Calibri Light"/>
          <w:b/>
        </w:rPr>
        <w:t>macierzyńskim/rodzicielskim/wychowawczym/bezpłatnym</w:t>
      </w:r>
      <w:r w:rsidRPr="00493885">
        <w:rPr>
          <w:rFonts w:ascii="Calibri Light" w:hAnsi="Calibri Light" w:cs="Calibri Light"/>
          <w:bCs/>
        </w:rPr>
        <w:t>*</w:t>
      </w:r>
      <w:bookmarkStart w:id="3" w:name="_Hlk89781559"/>
      <w:r w:rsidRPr="00493885">
        <w:rPr>
          <w:rFonts w:ascii="Calibri Light" w:hAnsi="Calibri Light" w:cs="Calibri Light"/>
        </w:rPr>
        <w:t xml:space="preserve"> </w:t>
      </w:r>
    </w:p>
    <w:bookmarkEnd w:id="3"/>
    <w:p w14:paraId="2A96ADBA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>□</w:t>
      </w:r>
      <w:r w:rsidRPr="00493885">
        <w:rPr>
          <w:rFonts w:ascii="Calibri Light" w:hAnsi="Calibri Light" w:cs="Calibri Light"/>
          <w:bCs/>
        </w:rPr>
        <w:t xml:space="preserve"> Prowadzę pozarolniczą działalność gospodarczą, z tytułu której opłacam składki na ubezpieczenie społeczne (emerytalne i rentowe)</w:t>
      </w:r>
      <w:bookmarkStart w:id="4" w:name="_Hlk89762401"/>
      <w:r w:rsidRPr="00493885">
        <w:rPr>
          <w:rFonts w:ascii="Calibri Light" w:hAnsi="Calibri Light" w:cs="Calibri Light"/>
          <w:bCs/>
        </w:rPr>
        <w:t xml:space="preserve"> </w:t>
      </w:r>
      <w:r w:rsidRPr="00493885">
        <w:rPr>
          <w:rFonts w:ascii="Calibri Light" w:hAnsi="Calibri Light" w:cs="Calibri Light"/>
        </w:rPr>
        <w:t xml:space="preserve">na zasadach: </w:t>
      </w:r>
      <w:r w:rsidRPr="00493885">
        <w:rPr>
          <w:rFonts w:ascii="Calibri Light" w:hAnsi="Calibri Light" w:cs="Calibri Light"/>
          <w:b/>
          <w:bCs/>
        </w:rPr>
        <w:t>preferencyjnych</w:t>
      </w:r>
      <w:r w:rsidRPr="00493885">
        <w:rPr>
          <w:rStyle w:val="Odwoanieprzypisudolnego"/>
          <w:rFonts w:ascii="Calibri Light" w:hAnsi="Calibri Light" w:cs="Calibri Light"/>
          <w:b/>
          <w:bCs/>
        </w:rPr>
        <w:footnoteReference w:id="1"/>
      </w:r>
      <w:r w:rsidRPr="00493885">
        <w:rPr>
          <w:rFonts w:ascii="Calibri Light" w:hAnsi="Calibri Light" w:cs="Calibri Light"/>
          <w:b/>
          <w:bCs/>
        </w:rPr>
        <w:t>/na zasadach ogólnych</w:t>
      </w:r>
      <w:r w:rsidRPr="00493885">
        <w:rPr>
          <w:rStyle w:val="Odwoanieprzypisudolnego"/>
          <w:rFonts w:ascii="Calibri Light" w:hAnsi="Calibri Light" w:cs="Calibri Light"/>
          <w:b/>
          <w:bCs/>
        </w:rPr>
        <w:footnoteReference w:id="2"/>
      </w:r>
      <w:r w:rsidRPr="00493885">
        <w:rPr>
          <w:rFonts w:ascii="Calibri Light" w:hAnsi="Calibri Light" w:cs="Calibri Light"/>
          <w:bCs/>
        </w:rPr>
        <w:t>*</w:t>
      </w:r>
      <w:r w:rsidRPr="00493885">
        <w:rPr>
          <w:rFonts w:ascii="Calibri Light" w:hAnsi="Calibri Light" w:cs="Calibri Light"/>
        </w:rPr>
        <w:t xml:space="preserve"> </w:t>
      </w:r>
    </w:p>
    <w:bookmarkEnd w:id="4"/>
    <w:p w14:paraId="7ADC4094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  <w:i/>
        </w:rPr>
      </w:pPr>
      <w:r w:rsidRPr="00493885">
        <w:rPr>
          <w:rFonts w:ascii="Calibri Light" w:hAnsi="Calibri Light" w:cs="Calibri Light"/>
        </w:rPr>
        <w:t>□ Jestem doktorantem</w:t>
      </w:r>
      <w:r w:rsidRPr="00493885">
        <w:rPr>
          <w:rStyle w:val="Odwoanieprzypisudolnego"/>
          <w:rFonts w:ascii="Calibri Light" w:hAnsi="Calibri Light" w:cs="Calibri Light"/>
          <w:b/>
        </w:rPr>
        <w:footnoteReference w:id="3"/>
      </w:r>
      <w:r w:rsidRPr="00493885">
        <w:rPr>
          <w:rFonts w:ascii="Calibri Light" w:hAnsi="Calibri Light" w:cs="Calibri Light"/>
        </w:rPr>
        <w:t xml:space="preserve"> i otrzymuję stypendium w wysokości:</w:t>
      </w:r>
    </w:p>
    <w:p w14:paraId="6EA678AE" w14:textId="77777777" w:rsidR="00D30BB8" w:rsidRPr="00493885" w:rsidRDefault="00D30BB8" w:rsidP="00D30BB8">
      <w:pPr>
        <w:pStyle w:val="Default"/>
        <w:spacing w:line="276" w:lineRule="auto"/>
        <w:ind w:left="709"/>
        <w:rPr>
          <w:rStyle w:val="markedcontent"/>
          <w:rFonts w:ascii="Calibri Light" w:hAnsi="Calibri Light" w:cs="Calibri Light"/>
          <w:b/>
          <w:bCs/>
        </w:rPr>
      </w:pP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Style w:val="markedcontent"/>
          <w:rFonts w:ascii="Calibri Light" w:hAnsi="Calibri Light" w:cs="Calibri Light"/>
          <w:b/>
          <w:bCs/>
        </w:rPr>
        <w:t>co najmniej minimalnego wynagrodzenia</w:t>
      </w:r>
      <w:r w:rsidRPr="00493885">
        <w:rPr>
          <w:rStyle w:val="markedcontent"/>
          <w:rFonts w:ascii="Calibri Light" w:hAnsi="Calibri Light" w:cs="Calibri Light"/>
        </w:rPr>
        <w:t xml:space="preserve"> </w:t>
      </w: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Style w:val="markedcontent"/>
          <w:rFonts w:ascii="Calibri Light" w:hAnsi="Calibri Light" w:cs="Calibri Light"/>
          <w:b/>
          <w:bCs/>
        </w:rPr>
        <w:t>mniej niż minimalne wynagrodzenie</w:t>
      </w:r>
      <w:r w:rsidRPr="00493885">
        <w:rPr>
          <w:rStyle w:val="markedcontent"/>
          <w:rFonts w:ascii="Calibri Light" w:hAnsi="Calibri Light" w:cs="Calibri Light"/>
        </w:rPr>
        <w:t>.</w:t>
      </w:r>
    </w:p>
    <w:p w14:paraId="0370A26D" w14:textId="266F2B4E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>□ Nie posiadam innych tytułów do ubezpieczeń społecznych</w:t>
      </w:r>
      <w:r w:rsidR="00973E79" w:rsidRPr="00493885">
        <w:rPr>
          <w:rFonts w:ascii="Calibri Light" w:hAnsi="Calibri Light" w:cs="Calibri Light"/>
        </w:rPr>
        <w:t xml:space="preserve"> (umowa zlecenia zawarta z APS stanowi mój jedyny przychód)</w:t>
      </w:r>
      <w:r w:rsidRPr="00493885">
        <w:rPr>
          <w:rFonts w:ascii="Calibri Light" w:hAnsi="Calibri Light" w:cs="Calibri Light"/>
        </w:rPr>
        <w:t>.</w:t>
      </w:r>
    </w:p>
    <w:p w14:paraId="1313E2C7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Fonts w:ascii="Calibri Light" w:hAnsi="Calibri Light" w:cs="Calibri Light"/>
          <w:bCs/>
        </w:rPr>
        <w:t>Jestem emerytem/rencistą*</w:t>
      </w:r>
      <w:r w:rsidRPr="00493885">
        <w:rPr>
          <w:rFonts w:ascii="Calibri Light" w:hAnsi="Calibri Light" w:cs="Calibri Light"/>
        </w:rPr>
        <w:t xml:space="preserve"> </w:t>
      </w:r>
    </w:p>
    <w:p w14:paraId="7CEFA217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ind w:left="714" w:hanging="357"/>
        <w:rPr>
          <w:rFonts w:ascii="Calibri Light" w:hAnsi="Calibri Light" w:cs="Calibri Light"/>
          <w:i/>
        </w:rPr>
      </w:pPr>
      <w:r w:rsidRPr="00493885">
        <w:rPr>
          <w:rFonts w:ascii="Calibri Light" w:hAnsi="Calibri Light" w:cs="Calibri Light"/>
        </w:rPr>
        <w:t>□ Jestem studentem</w:t>
      </w:r>
      <w:r w:rsidRPr="00493885">
        <w:rPr>
          <w:rStyle w:val="Odwoanieprzypisudolnego"/>
          <w:rFonts w:ascii="Calibri Light" w:hAnsi="Calibri Light" w:cs="Calibri Light"/>
          <w:b/>
        </w:rPr>
        <w:footnoteReference w:id="4"/>
      </w:r>
      <w:r w:rsidRPr="00493885">
        <w:rPr>
          <w:rFonts w:ascii="Calibri Light" w:hAnsi="Calibri Light" w:cs="Calibri Light"/>
        </w:rPr>
        <w:t>/uczniem szkoły ponadpodstawowej i nie mam ukończonych 26 lat.</w:t>
      </w:r>
    </w:p>
    <w:p w14:paraId="102A363B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□ </w:t>
      </w:r>
      <w:r w:rsidRPr="00493885">
        <w:rPr>
          <w:rFonts w:ascii="Calibri Light" w:hAnsi="Calibri Light" w:cs="Calibri Light"/>
          <w:bCs/>
        </w:rPr>
        <w:t>Mam orzeczony stopień niepełnosprawności:</w:t>
      </w:r>
      <w:r w:rsidRPr="00493885">
        <w:rPr>
          <w:rFonts w:ascii="Calibri Light" w:hAnsi="Calibri Light" w:cs="Calibri Light"/>
        </w:rPr>
        <w:t xml:space="preserve"> </w:t>
      </w:r>
      <w:r w:rsidRPr="00493885">
        <w:rPr>
          <w:rFonts w:ascii="Calibri Light" w:hAnsi="Calibri Light" w:cs="Calibri Light"/>
          <w:b/>
          <w:bCs/>
        </w:rPr>
        <w:t>lekki/umiarkowany/znaczny</w:t>
      </w:r>
      <w:r w:rsidRPr="00493885">
        <w:rPr>
          <w:rFonts w:ascii="Calibri Light" w:hAnsi="Calibri Light" w:cs="Calibri Light"/>
        </w:rPr>
        <w:t xml:space="preserve">* </w:t>
      </w:r>
    </w:p>
    <w:p w14:paraId="3E6F423C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□ Inne okoliczności mające wpływ na ubezpieczenia w ZUS. ……………………………………………………………………… </w:t>
      </w:r>
    </w:p>
    <w:p w14:paraId="4D4CD89B" w14:textId="77777777" w:rsidR="00D30BB8" w:rsidRPr="00493885" w:rsidRDefault="00D30BB8" w:rsidP="00D30BB8">
      <w:pPr>
        <w:pStyle w:val="Default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 xml:space="preserve">Przystępuję do </w:t>
      </w:r>
      <w:r w:rsidRPr="00493885">
        <w:rPr>
          <w:rFonts w:ascii="Calibri Light" w:hAnsi="Calibri Light" w:cs="Calibri Light"/>
          <w:b/>
        </w:rPr>
        <w:t xml:space="preserve">PPK </w:t>
      </w:r>
      <w:r w:rsidRPr="00493885">
        <w:rPr>
          <w:rFonts w:ascii="Calibri Light" w:hAnsi="Calibri Light" w:cs="Calibri Light"/>
          <w:bCs/>
        </w:rPr>
        <w:t xml:space="preserve">(Pracownicze Plany Kapitałowe): </w:t>
      </w:r>
      <w:r w:rsidRPr="00493885">
        <w:rPr>
          <w:rFonts w:ascii="Calibri Light" w:hAnsi="Calibri Light" w:cs="Calibri Light"/>
          <w:b/>
        </w:rPr>
        <w:t>TAK/NIE*</w:t>
      </w:r>
      <w:r w:rsidRPr="00493885">
        <w:rPr>
          <w:rFonts w:ascii="Calibri Light" w:hAnsi="Calibri Light" w:cs="Calibri Light"/>
        </w:rPr>
        <w:t xml:space="preserve"> (Dotyczy osób, które z tytułu umowy zlecenia zawartej z APS podlegają obowiązkowym ubezpieczeniom społecznym)</w:t>
      </w:r>
    </w:p>
    <w:p w14:paraId="181E7FDD" w14:textId="77777777" w:rsidR="00D30BB8" w:rsidRPr="00493885" w:rsidRDefault="00D30BB8" w:rsidP="00D30BB8">
      <w:pPr>
        <w:pStyle w:val="Default"/>
        <w:spacing w:line="276" w:lineRule="auto"/>
        <w:rPr>
          <w:rFonts w:ascii="Calibri Light" w:hAnsi="Calibri Light" w:cs="Calibri Light"/>
          <w:b/>
          <w:bCs/>
          <w:iCs/>
        </w:rPr>
      </w:pPr>
      <w:r w:rsidRPr="00493885">
        <w:rPr>
          <w:rFonts w:ascii="Calibri Light" w:hAnsi="Calibri Light" w:cs="Calibri Light"/>
          <w:b/>
          <w:bCs/>
          <w:iCs/>
        </w:rPr>
        <w:t>Zgodnie z powyższym oświadczeniem, z tytułu umowy zlecenia zawartej z APS:</w:t>
      </w:r>
    </w:p>
    <w:p w14:paraId="651BF4AF" w14:textId="77777777" w:rsidR="00D30BB8" w:rsidRPr="00493885" w:rsidRDefault="00D30BB8" w:rsidP="00D30BB8">
      <w:pPr>
        <w:pStyle w:val="Default"/>
        <w:spacing w:line="276" w:lineRule="auto"/>
        <w:ind w:left="720"/>
        <w:rPr>
          <w:rFonts w:ascii="Calibri Light" w:hAnsi="Calibri Light" w:cs="Calibri Light"/>
          <w:bCs/>
        </w:rPr>
      </w:pPr>
      <w:bookmarkStart w:id="5" w:name="_Hlk89760162"/>
      <w:r w:rsidRPr="00493885">
        <w:rPr>
          <w:rFonts w:ascii="Calibri Light" w:hAnsi="Calibri Light" w:cs="Calibri Light"/>
        </w:rPr>
        <w:t xml:space="preserve">1. □ </w:t>
      </w:r>
      <w:r w:rsidRPr="00493885">
        <w:rPr>
          <w:rFonts w:ascii="Calibri Light" w:hAnsi="Calibri Light" w:cs="Calibri Light"/>
          <w:bCs/>
        </w:rPr>
        <w:t>Wnoszę</w:t>
      </w:r>
      <w:r w:rsidRPr="00493885">
        <w:rPr>
          <w:rFonts w:ascii="Calibri Light" w:hAnsi="Calibri Light" w:cs="Calibri Light"/>
          <w:b/>
        </w:rPr>
        <w:t xml:space="preserve"> </w:t>
      </w:r>
      <w:r w:rsidRPr="00493885">
        <w:rPr>
          <w:rFonts w:ascii="Calibri Light" w:hAnsi="Calibri Light" w:cs="Calibri Light"/>
          <w:bCs/>
        </w:rPr>
        <w:t xml:space="preserve">o objęcie mnie </w:t>
      </w:r>
      <w:r w:rsidRPr="00493885">
        <w:rPr>
          <w:rFonts w:ascii="Calibri Light" w:hAnsi="Calibri Light" w:cs="Calibri Light"/>
          <w:b/>
        </w:rPr>
        <w:t>dobrowolnym ubezpieczeniem emerytalnym i rentowym.</w:t>
      </w:r>
      <w:r w:rsidRPr="00493885">
        <w:rPr>
          <w:rFonts w:ascii="Calibri Light" w:hAnsi="Calibri Light" w:cs="Calibri Light"/>
          <w:bCs/>
        </w:rPr>
        <w:t xml:space="preserve"> </w:t>
      </w:r>
      <w:bookmarkStart w:id="6" w:name="_Hlk89762760"/>
      <w:bookmarkEnd w:id="5"/>
    </w:p>
    <w:p w14:paraId="7C86CEA3" w14:textId="77777777" w:rsidR="00D30BB8" w:rsidRPr="00493885" w:rsidRDefault="00D30BB8" w:rsidP="00D30BB8">
      <w:pPr>
        <w:pStyle w:val="Default"/>
        <w:spacing w:line="276" w:lineRule="auto"/>
        <w:ind w:firstLine="708"/>
        <w:rPr>
          <w:rFonts w:ascii="Calibri Light" w:hAnsi="Calibri Light" w:cs="Calibri Light"/>
          <w:bCs/>
        </w:rPr>
      </w:pPr>
      <w:r w:rsidRPr="00493885">
        <w:rPr>
          <w:rFonts w:ascii="Calibri Light" w:hAnsi="Calibri Light" w:cs="Calibri Light"/>
        </w:rPr>
        <w:t>2. □</w:t>
      </w:r>
      <w:r w:rsidRPr="00493885">
        <w:rPr>
          <w:rFonts w:ascii="Calibri Light" w:hAnsi="Calibri Light" w:cs="Calibri Light"/>
          <w:bCs/>
        </w:rPr>
        <w:t xml:space="preserve"> Wnoszę o objęcie mnie </w:t>
      </w:r>
      <w:r w:rsidRPr="00493885">
        <w:rPr>
          <w:rFonts w:ascii="Calibri Light" w:hAnsi="Calibri Light" w:cs="Calibri Light"/>
          <w:b/>
        </w:rPr>
        <w:t>dobrowolnym ubezpieczeniem chorobowym</w:t>
      </w:r>
      <w:r w:rsidRPr="00493885">
        <w:rPr>
          <w:rFonts w:ascii="Calibri Light" w:hAnsi="Calibri Light" w:cs="Calibri Light"/>
          <w:bCs/>
        </w:rPr>
        <w:t xml:space="preserve"> .</w:t>
      </w:r>
    </w:p>
    <w:p w14:paraId="67F20406" w14:textId="3BBC1012" w:rsidR="003D518F" w:rsidRPr="00493885" w:rsidRDefault="00D30BB8" w:rsidP="00664A65">
      <w:pPr>
        <w:pStyle w:val="Default"/>
        <w:spacing w:before="360" w:line="276" w:lineRule="auto"/>
        <w:rPr>
          <w:rFonts w:ascii="Calibri Light" w:hAnsi="Calibri Light" w:cs="Calibri Light"/>
          <w:bCs/>
          <w:iCs/>
        </w:rPr>
      </w:pPr>
      <w:r w:rsidRPr="00493885">
        <w:rPr>
          <w:rFonts w:ascii="Calibri Light" w:hAnsi="Calibri Light" w:cs="Calibri Light"/>
          <w:bCs/>
          <w:iCs/>
        </w:rPr>
        <w:t>Oświadczam, że wszystkie informacje zawarte w oświadczeniu są zgodne ze stanem faktycznym. Jestem świadoma/my odpowiedzialności karnej za zeznanie nieprawdy lub zatajenie prawdy. Zobowiązuję się do niezwłocznego zawiadomienia Zleceniodawcy o wszelkich zmianach dotyczących treści niniejszego oświadczenia</w:t>
      </w:r>
      <w:bookmarkEnd w:id="6"/>
      <w:r w:rsidRPr="00493885">
        <w:rPr>
          <w:rFonts w:ascii="Calibri Light" w:hAnsi="Calibri Light" w:cs="Calibri Light"/>
          <w:bCs/>
          <w:iCs/>
        </w:rPr>
        <w:t>.</w:t>
      </w:r>
    </w:p>
    <w:p w14:paraId="499FB1FC" w14:textId="77777777" w:rsidR="003D518F" w:rsidRPr="00493885" w:rsidRDefault="003D518F" w:rsidP="00D30BB8">
      <w:pPr>
        <w:pStyle w:val="Default"/>
        <w:spacing w:line="276" w:lineRule="auto"/>
        <w:jc w:val="right"/>
        <w:rPr>
          <w:rFonts w:ascii="Calibri Light" w:hAnsi="Calibri Light" w:cs="Calibri Light"/>
        </w:rPr>
      </w:pPr>
    </w:p>
    <w:p w14:paraId="045E0B36" w14:textId="45F7AC74" w:rsidR="00D30BB8" w:rsidRPr="00493885" w:rsidRDefault="00514CBB" w:rsidP="00D30BB8">
      <w:pPr>
        <w:pStyle w:val="Default"/>
        <w:spacing w:line="276" w:lineRule="auto"/>
        <w:jc w:val="right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>………………………………………………………………………………</w:t>
      </w:r>
    </w:p>
    <w:p w14:paraId="2DD26C36" w14:textId="24ED3F72" w:rsidR="003D518F" w:rsidRPr="004A15AA" w:rsidRDefault="00D30BB8" w:rsidP="004A15AA">
      <w:pPr>
        <w:pStyle w:val="Default"/>
        <w:spacing w:line="276" w:lineRule="auto"/>
        <w:jc w:val="right"/>
        <w:rPr>
          <w:rFonts w:ascii="Calibri Light" w:hAnsi="Calibri Light" w:cs="Calibri Light"/>
        </w:rPr>
      </w:pPr>
      <w:r w:rsidRPr="00493885">
        <w:rPr>
          <w:rFonts w:ascii="Calibri Light" w:hAnsi="Calibri Light" w:cs="Calibri Light"/>
        </w:rPr>
        <w:t>(data i czytelny podpis składającego oświadczenie)</w:t>
      </w:r>
    </w:p>
    <w:p w14:paraId="504302D6" w14:textId="77777777" w:rsidR="002C4C27" w:rsidRDefault="002C4C27" w:rsidP="00B15C52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7207EA1" w14:textId="35D0B372" w:rsidR="00B15C52" w:rsidRPr="00493885" w:rsidRDefault="00B15C52" w:rsidP="00B15C52">
      <w:pPr>
        <w:pStyle w:val="Default"/>
        <w:spacing w:line="276" w:lineRule="auto"/>
        <w:rPr>
          <w:rFonts w:ascii="Calibri Light" w:hAnsi="Calibri Light" w:cs="Calibri Light"/>
          <w:bCs/>
          <w:iCs/>
          <w:sz w:val="22"/>
          <w:szCs w:val="22"/>
        </w:rPr>
      </w:pPr>
      <w:r w:rsidRPr="00493885">
        <w:rPr>
          <w:rFonts w:ascii="Calibri Light" w:hAnsi="Calibri Light" w:cs="Calibri Light"/>
          <w:sz w:val="22"/>
          <w:szCs w:val="22"/>
        </w:rPr>
        <w:t>*niepotrzebne skreślić</w:t>
      </w:r>
    </w:p>
    <w:sectPr w:rsidR="00B15C52" w:rsidRPr="00493885" w:rsidSect="00FD36DA">
      <w:footerReference w:type="default" r:id="rId7"/>
      <w:pgSz w:w="11906" w:h="16838"/>
      <w:pgMar w:top="284" w:right="720" w:bottom="284" w:left="720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1F07" w14:textId="77777777" w:rsidR="008C4730" w:rsidRDefault="008C4730" w:rsidP="00EE5F6F">
      <w:pPr>
        <w:spacing w:after="0" w:line="240" w:lineRule="auto"/>
      </w:pPr>
      <w:r>
        <w:separator/>
      </w:r>
    </w:p>
  </w:endnote>
  <w:endnote w:type="continuationSeparator" w:id="0">
    <w:p w14:paraId="5EF9E5D0" w14:textId="77777777" w:rsidR="008C4730" w:rsidRDefault="008C4730" w:rsidP="00EE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0155" w14:textId="77777777" w:rsidR="00B15C52" w:rsidRDefault="00B15C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8FCAE2" w14:textId="77777777" w:rsidR="000D215B" w:rsidRDefault="000D215B" w:rsidP="000D21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4738" w14:textId="77777777" w:rsidR="008C4730" w:rsidRDefault="008C4730" w:rsidP="00EE5F6F">
      <w:pPr>
        <w:spacing w:after="0" w:line="240" w:lineRule="auto"/>
      </w:pPr>
      <w:r>
        <w:separator/>
      </w:r>
    </w:p>
  </w:footnote>
  <w:footnote w:type="continuationSeparator" w:id="0">
    <w:p w14:paraId="303D61F3" w14:textId="77777777" w:rsidR="008C4730" w:rsidRDefault="008C4730" w:rsidP="00EE5F6F">
      <w:pPr>
        <w:spacing w:after="0" w:line="240" w:lineRule="auto"/>
      </w:pPr>
      <w:r>
        <w:continuationSeparator/>
      </w:r>
    </w:p>
  </w:footnote>
  <w:footnote w:id="1">
    <w:p w14:paraId="5595FFAF" w14:textId="77777777" w:rsidR="00D30BB8" w:rsidRPr="00852519" w:rsidRDefault="00D30BB8" w:rsidP="00B55813">
      <w:pPr>
        <w:pStyle w:val="Nagwek2"/>
        <w:spacing w:before="0" w:line="240" w:lineRule="auto"/>
        <w:jc w:val="left"/>
        <w:rPr>
          <w:rFonts w:ascii="Calibri Light" w:hAnsi="Calibri Light" w:cs="Calibri Light"/>
          <w:b w:val="0"/>
          <w:bCs/>
          <w:sz w:val="18"/>
          <w:szCs w:val="18"/>
          <w:lang w:eastAsia="pl-PL"/>
        </w:rPr>
      </w:pPr>
      <w:r w:rsidRPr="00852519">
        <w:rPr>
          <w:rStyle w:val="Odwoanieprzypisudolnego"/>
          <w:rFonts w:ascii="Calibri Light" w:hAnsi="Calibri Light" w:cs="Calibri Light"/>
          <w:b w:val="0"/>
          <w:bCs/>
          <w:iCs/>
          <w:sz w:val="18"/>
          <w:szCs w:val="18"/>
        </w:rPr>
        <w:footnoteRef/>
      </w:r>
      <w:r w:rsidRPr="00852519">
        <w:rPr>
          <w:rFonts w:ascii="Calibri Light" w:hAnsi="Calibri Light" w:cs="Calibri Light"/>
          <w:b w:val="0"/>
          <w:bCs/>
          <w:sz w:val="18"/>
          <w:szCs w:val="18"/>
        </w:rPr>
        <w:t xml:space="preserve"> </w:t>
      </w:r>
      <w:r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>Jeśli opłacasz składki na ubezpieczenia społeczne od preferencyjnej podstawy nie niższej niż 30% kwoty minimalnego wynagrodzenia/</w:t>
      </w:r>
      <w:r w:rsidRPr="00852519">
        <w:rPr>
          <w:rFonts w:ascii="Calibri Light" w:hAnsi="Calibri Light" w:cs="Calibri Light"/>
          <w:b w:val="0"/>
          <w:iCs/>
          <w:sz w:val="18"/>
          <w:szCs w:val="18"/>
          <w:lang w:eastAsia="pl-PL"/>
        </w:rPr>
        <w:t>Jeśli korzystasz z ulgi „mały ZUS”/Jeśli korzystasz z „ulgi na start”</w:t>
      </w:r>
    </w:p>
  </w:footnote>
  <w:footnote w:id="2">
    <w:p w14:paraId="767ECFD0" w14:textId="77777777" w:rsidR="00D30BB8" w:rsidRPr="00852519" w:rsidRDefault="00D30BB8" w:rsidP="00B55813">
      <w:pPr>
        <w:pStyle w:val="Nagwek2"/>
        <w:spacing w:before="0" w:line="240" w:lineRule="auto"/>
        <w:jc w:val="left"/>
        <w:rPr>
          <w:rFonts w:ascii="Calibri Light" w:hAnsi="Calibri Light" w:cs="Calibri Light"/>
          <w:sz w:val="18"/>
          <w:szCs w:val="18"/>
          <w:lang w:eastAsia="pl-PL"/>
        </w:rPr>
      </w:pPr>
      <w:r w:rsidRPr="00852519">
        <w:rPr>
          <w:rStyle w:val="Odwoanieprzypisudolnego"/>
          <w:rFonts w:ascii="Calibri Light" w:hAnsi="Calibri Light" w:cs="Calibri Light"/>
          <w:b w:val="0"/>
          <w:color w:val="auto"/>
          <w:sz w:val="18"/>
          <w:szCs w:val="18"/>
        </w:rPr>
        <w:footnoteRef/>
      </w:r>
      <w:r w:rsidRPr="00852519">
        <w:rPr>
          <w:rFonts w:ascii="Calibri Light" w:hAnsi="Calibri Light" w:cs="Calibri Light"/>
          <w:b w:val="0"/>
          <w:sz w:val="18"/>
          <w:szCs w:val="18"/>
        </w:rPr>
        <w:t xml:space="preserve"> </w:t>
      </w:r>
      <w:r w:rsidRPr="00852519">
        <w:rPr>
          <w:rStyle w:val="markedcontent"/>
          <w:rFonts w:ascii="Calibri Light" w:hAnsi="Calibri Light" w:cs="Calibri Light"/>
          <w:b w:val="0"/>
          <w:iCs/>
          <w:color w:val="auto"/>
          <w:sz w:val="18"/>
          <w:szCs w:val="18"/>
        </w:rPr>
        <w:t>Jeśli</w:t>
      </w:r>
      <w:r w:rsidRPr="00852519">
        <w:rPr>
          <w:rStyle w:val="markedcontent"/>
          <w:rFonts w:ascii="Calibri Light" w:hAnsi="Calibri Light" w:cs="Calibri Light"/>
          <w:b w:val="0"/>
          <w:i/>
          <w:iCs/>
          <w:color w:val="auto"/>
          <w:sz w:val="18"/>
          <w:szCs w:val="18"/>
        </w:rPr>
        <w:t xml:space="preserve"> </w:t>
      </w:r>
      <w:r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>nie jesteś uprawnion</w:t>
      </w:r>
      <w:r w:rsidR="007261F9"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>a</w:t>
      </w:r>
      <w:r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>/</w:t>
      </w:r>
      <w:r w:rsidR="007261F9"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>y</w:t>
      </w:r>
      <w:r w:rsidRPr="00852519">
        <w:rPr>
          <w:rFonts w:ascii="Calibri Light" w:hAnsi="Calibri Light" w:cs="Calibri Light"/>
          <w:b w:val="0"/>
          <w:sz w:val="18"/>
          <w:szCs w:val="18"/>
          <w:lang w:eastAsia="pl-PL"/>
        </w:rPr>
        <w:t xml:space="preserve"> do ulg i opłacasz składki na ubezpieczenia społeczne od podstawy nie niższej niż 60% prognozowanego przeciętnego wynagrodzenia miesięcznego</w:t>
      </w:r>
      <w:r w:rsidRPr="00852519">
        <w:rPr>
          <w:rFonts w:ascii="Calibri Light" w:hAnsi="Calibri Light" w:cs="Calibri Light"/>
          <w:b w:val="0"/>
          <w:bCs/>
          <w:sz w:val="18"/>
          <w:szCs w:val="18"/>
          <w:lang w:eastAsia="pl-PL"/>
        </w:rPr>
        <w:t>.</w:t>
      </w:r>
    </w:p>
  </w:footnote>
  <w:footnote w:id="3">
    <w:p w14:paraId="79F74656" w14:textId="77777777" w:rsidR="00D30BB8" w:rsidRPr="00852519" w:rsidRDefault="00D30BB8" w:rsidP="00B5581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18"/>
          <w:szCs w:val="18"/>
          <w:lang w:eastAsia="pl-PL"/>
        </w:rPr>
      </w:pPr>
      <w:r w:rsidRPr="0085251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52519">
        <w:rPr>
          <w:rFonts w:ascii="Calibri Light" w:hAnsi="Calibri Light" w:cs="Calibri Light"/>
          <w:sz w:val="18"/>
          <w:szCs w:val="18"/>
        </w:rPr>
        <w:t xml:space="preserve"> </w:t>
      </w:r>
      <w:r w:rsidRPr="00852519">
        <w:rPr>
          <w:rFonts w:ascii="Calibri Light" w:hAnsi="Calibri Light" w:cs="Calibri Light"/>
          <w:sz w:val="18"/>
          <w:szCs w:val="18"/>
          <w:lang w:eastAsia="pl-PL"/>
        </w:rPr>
        <w:t>Doktoranci podlegają obowiązkowo ubezpieczeniom emerytalnemu i rentowym oraz wypadkowemu w okresie otrzymywania stypendium doktoranckiego.</w:t>
      </w:r>
    </w:p>
  </w:footnote>
  <w:footnote w:id="4">
    <w:p w14:paraId="1E52411D" w14:textId="77777777" w:rsidR="00D30BB8" w:rsidRPr="004A15AA" w:rsidRDefault="00D30BB8" w:rsidP="00B55813">
      <w:pPr>
        <w:pStyle w:val="Tekstprzypisudolnego"/>
        <w:rPr>
          <w:rFonts w:ascii="Calibri Light" w:hAnsi="Calibri Light" w:cs="Calibri Light"/>
        </w:rPr>
      </w:pPr>
      <w:r w:rsidRPr="00852519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52519">
        <w:rPr>
          <w:rFonts w:ascii="Calibri Light" w:hAnsi="Calibri Light" w:cs="Calibri Light"/>
          <w:sz w:val="18"/>
          <w:szCs w:val="18"/>
        </w:rPr>
        <w:t xml:space="preserve"> Dla celów ubezpieczenia społecznego nie są studentami uczestnicy studiów doktoranckich i studiów podyplomowych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BB0"/>
    <w:multiLevelType w:val="hybridMultilevel"/>
    <w:tmpl w:val="2834B3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F47EA7"/>
    <w:multiLevelType w:val="hybridMultilevel"/>
    <w:tmpl w:val="D438071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5517F8"/>
    <w:multiLevelType w:val="hybridMultilevel"/>
    <w:tmpl w:val="01F429E4"/>
    <w:lvl w:ilvl="0" w:tplc="C0C4B650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  <w:b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20F54">
      <w:numFmt w:val="bullet"/>
      <w:lvlText w:val=""/>
      <w:lvlJc w:val="left"/>
      <w:pPr>
        <w:ind w:left="2160" w:hanging="360"/>
      </w:pPr>
      <w:rPr>
        <w:rFonts w:ascii="Wingdings" w:eastAsia="Calibri" w:hAnsi="Wingdings" w:cs="Wingdings" w:hint="default"/>
        <w:b/>
        <w:bCs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21317"/>
    <w:multiLevelType w:val="hybridMultilevel"/>
    <w:tmpl w:val="13EC9844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4897CA9"/>
    <w:multiLevelType w:val="hybridMultilevel"/>
    <w:tmpl w:val="2EC25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85F9B"/>
    <w:multiLevelType w:val="hybridMultilevel"/>
    <w:tmpl w:val="1EC25058"/>
    <w:lvl w:ilvl="0" w:tplc="97120F54">
      <w:numFmt w:val="bullet"/>
      <w:lvlText w:val=""/>
      <w:lvlJc w:val="left"/>
      <w:pPr>
        <w:ind w:left="2865" w:hanging="360"/>
      </w:pPr>
      <w:rPr>
        <w:rFonts w:ascii="Wingdings" w:eastAsia="Calibri" w:hAnsi="Wingdings" w:cs="Wingdings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AB938BC"/>
    <w:multiLevelType w:val="hybridMultilevel"/>
    <w:tmpl w:val="75C0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3A3D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CDD5D11"/>
    <w:multiLevelType w:val="hybridMultilevel"/>
    <w:tmpl w:val="09E28BA2"/>
    <w:lvl w:ilvl="0" w:tplc="40F8C75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700B92"/>
    <w:multiLevelType w:val="hybridMultilevel"/>
    <w:tmpl w:val="2CA07112"/>
    <w:lvl w:ilvl="0" w:tplc="D5DAC5B6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1566"/>
    <w:multiLevelType w:val="hybridMultilevel"/>
    <w:tmpl w:val="35FEE0DA"/>
    <w:lvl w:ilvl="0" w:tplc="44AC119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EDE035C2">
      <w:numFmt w:val="bullet"/>
      <w:lvlText w:val=""/>
      <w:lvlJc w:val="left"/>
      <w:pPr>
        <w:ind w:left="1364" w:hanging="360"/>
      </w:pPr>
      <w:rPr>
        <w:rFonts w:ascii="Symbol" w:eastAsia="Calibri" w:hAnsi="Symbol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6630135"/>
    <w:multiLevelType w:val="hybridMultilevel"/>
    <w:tmpl w:val="80B65636"/>
    <w:lvl w:ilvl="0" w:tplc="D5DAC5B6">
      <w:numFmt w:val="bullet"/>
      <w:lvlText w:val=""/>
      <w:lvlJc w:val="left"/>
      <w:pPr>
        <w:ind w:left="885" w:hanging="525"/>
      </w:pPr>
      <w:rPr>
        <w:rFonts w:ascii="Wingdings" w:eastAsia="Calibri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3DA2"/>
    <w:multiLevelType w:val="hybridMultilevel"/>
    <w:tmpl w:val="20F49460"/>
    <w:lvl w:ilvl="0" w:tplc="AF2CB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81505"/>
    <w:multiLevelType w:val="hybridMultilevel"/>
    <w:tmpl w:val="173243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319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3F17B24"/>
    <w:multiLevelType w:val="hybridMultilevel"/>
    <w:tmpl w:val="E9DE8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81273"/>
    <w:multiLevelType w:val="hybridMultilevel"/>
    <w:tmpl w:val="0BEE2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3CA0"/>
    <w:multiLevelType w:val="hybridMultilevel"/>
    <w:tmpl w:val="685278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732F50"/>
    <w:multiLevelType w:val="hybridMultilevel"/>
    <w:tmpl w:val="7674BB74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22BA8"/>
    <w:multiLevelType w:val="hybridMultilevel"/>
    <w:tmpl w:val="00609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41DB1"/>
    <w:multiLevelType w:val="hybridMultilevel"/>
    <w:tmpl w:val="FC40CE92"/>
    <w:lvl w:ilvl="0" w:tplc="764CA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A61FE"/>
    <w:multiLevelType w:val="hybridMultilevel"/>
    <w:tmpl w:val="B7A83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74B22302"/>
    <w:multiLevelType w:val="multilevel"/>
    <w:tmpl w:val="84227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23" w15:restartNumberingAfterBreak="0">
    <w:nsid w:val="77233B17"/>
    <w:multiLevelType w:val="hybridMultilevel"/>
    <w:tmpl w:val="3D960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57353666">
    <w:abstractNumId w:val="12"/>
  </w:num>
  <w:num w:numId="2" w16cid:durableId="1741832130">
    <w:abstractNumId w:val="16"/>
  </w:num>
  <w:num w:numId="3" w16cid:durableId="959845455">
    <w:abstractNumId w:val="14"/>
  </w:num>
  <w:num w:numId="4" w16cid:durableId="1618101728">
    <w:abstractNumId w:val="7"/>
  </w:num>
  <w:num w:numId="5" w16cid:durableId="1404450366">
    <w:abstractNumId w:val="21"/>
  </w:num>
  <w:num w:numId="6" w16cid:durableId="694887075">
    <w:abstractNumId w:val="17"/>
  </w:num>
  <w:num w:numId="7" w16cid:durableId="153223796">
    <w:abstractNumId w:val="15"/>
  </w:num>
  <w:num w:numId="8" w16cid:durableId="1091505383">
    <w:abstractNumId w:val="10"/>
  </w:num>
  <w:num w:numId="9" w16cid:durableId="535699396">
    <w:abstractNumId w:val="18"/>
  </w:num>
  <w:num w:numId="10" w16cid:durableId="1219901698">
    <w:abstractNumId w:val="20"/>
  </w:num>
  <w:num w:numId="11" w16cid:durableId="959799481">
    <w:abstractNumId w:val="3"/>
  </w:num>
  <w:num w:numId="12" w16cid:durableId="1378898769">
    <w:abstractNumId w:val="1"/>
  </w:num>
  <w:num w:numId="13" w16cid:durableId="471993757">
    <w:abstractNumId w:val="19"/>
  </w:num>
  <w:num w:numId="14" w16cid:durableId="1709798428">
    <w:abstractNumId w:val="11"/>
  </w:num>
  <w:num w:numId="15" w16cid:durableId="872889313">
    <w:abstractNumId w:val="9"/>
  </w:num>
  <w:num w:numId="16" w16cid:durableId="1646549150">
    <w:abstractNumId w:val="22"/>
  </w:num>
  <w:num w:numId="17" w16cid:durableId="1874876847">
    <w:abstractNumId w:val="13"/>
  </w:num>
  <w:num w:numId="18" w16cid:durableId="1152790453">
    <w:abstractNumId w:val="2"/>
  </w:num>
  <w:num w:numId="19" w16cid:durableId="1863401571">
    <w:abstractNumId w:val="23"/>
  </w:num>
  <w:num w:numId="20" w16cid:durableId="1373268294">
    <w:abstractNumId w:val="8"/>
  </w:num>
  <w:num w:numId="21" w16cid:durableId="1974481994">
    <w:abstractNumId w:val="5"/>
  </w:num>
  <w:num w:numId="22" w16cid:durableId="678964570">
    <w:abstractNumId w:val="6"/>
  </w:num>
  <w:num w:numId="23" w16cid:durableId="132406608">
    <w:abstractNumId w:val="4"/>
  </w:num>
  <w:num w:numId="24" w16cid:durableId="2131970225">
    <w:abstractNumId w:val="0"/>
  </w:num>
  <w:num w:numId="25" w16cid:durableId="18683285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4607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C2"/>
    <w:rsid w:val="00007DDE"/>
    <w:rsid w:val="00033A40"/>
    <w:rsid w:val="0004035C"/>
    <w:rsid w:val="00042590"/>
    <w:rsid w:val="00042E8F"/>
    <w:rsid w:val="0004430E"/>
    <w:rsid w:val="00051696"/>
    <w:rsid w:val="00053215"/>
    <w:rsid w:val="00061721"/>
    <w:rsid w:val="00085B71"/>
    <w:rsid w:val="000904C5"/>
    <w:rsid w:val="00091A33"/>
    <w:rsid w:val="00094689"/>
    <w:rsid w:val="000A0893"/>
    <w:rsid w:val="000A56FC"/>
    <w:rsid w:val="000A75DF"/>
    <w:rsid w:val="000B0327"/>
    <w:rsid w:val="000B752A"/>
    <w:rsid w:val="000C5A0E"/>
    <w:rsid w:val="000D215B"/>
    <w:rsid w:val="000D6661"/>
    <w:rsid w:val="000D7710"/>
    <w:rsid w:val="000F33A5"/>
    <w:rsid w:val="0010139E"/>
    <w:rsid w:val="00105581"/>
    <w:rsid w:val="00106566"/>
    <w:rsid w:val="00107682"/>
    <w:rsid w:val="00111993"/>
    <w:rsid w:val="001210C6"/>
    <w:rsid w:val="00143560"/>
    <w:rsid w:val="00145BFD"/>
    <w:rsid w:val="00161C96"/>
    <w:rsid w:val="00162A6F"/>
    <w:rsid w:val="001676B3"/>
    <w:rsid w:val="0019564C"/>
    <w:rsid w:val="001A10B4"/>
    <w:rsid w:val="001A6C7A"/>
    <w:rsid w:val="001B131D"/>
    <w:rsid w:val="001C1569"/>
    <w:rsid w:val="001D520A"/>
    <w:rsid w:val="001E37D8"/>
    <w:rsid w:val="001F0A2A"/>
    <w:rsid w:val="001F2A40"/>
    <w:rsid w:val="00200627"/>
    <w:rsid w:val="0020743F"/>
    <w:rsid w:val="00213B4A"/>
    <w:rsid w:val="00220F7A"/>
    <w:rsid w:val="002222D9"/>
    <w:rsid w:val="00222C38"/>
    <w:rsid w:val="0022450A"/>
    <w:rsid w:val="002328A0"/>
    <w:rsid w:val="00236141"/>
    <w:rsid w:val="00242235"/>
    <w:rsid w:val="00262079"/>
    <w:rsid w:val="002645F3"/>
    <w:rsid w:val="0026787B"/>
    <w:rsid w:val="002748AB"/>
    <w:rsid w:val="002832BA"/>
    <w:rsid w:val="0029624E"/>
    <w:rsid w:val="002A18C8"/>
    <w:rsid w:val="002C4C27"/>
    <w:rsid w:val="002D464C"/>
    <w:rsid w:val="002E69E4"/>
    <w:rsid w:val="002E7891"/>
    <w:rsid w:val="002F1177"/>
    <w:rsid w:val="002F1C64"/>
    <w:rsid w:val="002F234E"/>
    <w:rsid w:val="002F45D7"/>
    <w:rsid w:val="00306CB2"/>
    <w:rsid w:val="00326901"/>
    <w:rsid w:val="003314C8"/>
    <w:rsid w:val="003362B4"/>
    <w:rsid w:val="00336A51"/>
    <w:rsid w:val="00336C84"/>
    <w:rsid w:val="00337FC2"/>
    <w:rsid w:val="00341545"/>
    <w:rsid w:val="00356571"/>
    <w:rsid w:val="0036473F"/>
    <w:rsid w:val="0037681C"/>
    <w:rsid w:val="003877F0"/>
    <w:rsid w:val="0039172C"/>
    <w:rsid w:val="003958FA"/>
    <w:rsid w:val="003A6ADE"/>
    <w:rsid w:val="003B7FE5"/>
    <w:rsid w:val="003C4885"/>
    <w:rsid w:val="003C4C9C"/>
    <w:rsid w:val="003C64D8"/>
    <w:rsid w:val="003D0380"/>
    <w:rsid w:val="003D3742"/>
    <w:rsid w:val="003D518F"/>
    <w:rsid w:val="003D7CBF"/>
    <w:rsid w:val="003E00D6"/>
    <w:rsid w:val="003E1AB6"/>
    <w:rsid w:val="003F38D7"/>
    <w:rsid w:val="003F43B9"/>
    <w:rsid w:val="00403A44"/>
    <w:rsid w:val="004108BA"/>
    <w:rsid w:val="0042354E"/>
    <w:rsid w:val="00430554"/>
    <w:rsid w:val="00430DA6"/>
    <w:rsid w:val="00462AEA"/>
    <w:rsid w:val="00471FFA"/>
    <w:rsid w:val="00473AF8"/>
    <w:rsid w:val="00473E7D"/>
    <w:rsid w:val="00484E5A"/>
    <w:rsid w:val="00491C1A"/>
    <w:rsid w:val="00493885"/>
    <w:rsid w:val="004A15AA"/>
    <w:rsid w:val="004C4F5E"/>
    <w:rsid w:val="004C71BD"/>
    <w:rsid w:val="004D32A5"/>
    <w:rsid w:val="00502906"/>
    <w:rsid w:val="00505B88"/>
    <w:rsid w:val="00514CBB"/>
    <w:rsid w:val="005533C4"/>
    <w:rsid w:val="005603F0"/>
    <w:rsid w:val="00577B0D"/>
    <w:rsid w:val="005817DC"/>
    <w:rsid w:val="00584C7E"/>
    <w:rsid w:val="00590526"/>
    <w:rsid w:val="005A06FD"/>
    <w:rsid w:val="005A4100"/>
    <w:rsid w:val="005B022A"/>
    <w:rsid w:val="005C28D6"/>
    <w:rsid w:val="005F0BE9"/>
    <w:rsid w:val="005F54BE"/>
    <w:rsid w:val="0060297B"/>
    <w:rsid w:val="0061029F"/>
    <w:rsid w:val="00611B46"/>
    <w:rsid w:val="00631DB9"/>
    <w:rsid w:val="00633C29"/>
    <w:rsid w:val="00651319"/>
    <w:rsid w:val="00660260"/>
    <w:rsid w:val="006606AD"/>
    <w:rsid w:val="00660CF4"/>
    <w:rsid w:val="00664A65"/>
    <w:rsid w:val="006713D7"/>
    <w:rsid w:val="006819E8"/>
    <w:rsid w:val="006833C2"/>
    <w:rsid w:val="00687C79"/>
    <w:rsid w:val="00696A43"/>
    <w:rsid w:val="006A7F06"/>
    <w:rsid w:val="006C422A"/>
    <w:rsid w:val="006D3C49"/>
    <w:rsid w:val="006D77D0"/>
    <w:rsid w:val="006E0DC7"/>
    <w:rsid w:val="00703D2B"/>
    <w:rsid w:val="00704970"/>
    <w:rsid w:val="00715C35"/>
    <w:rsid w:val="007261F9"/>
    <w:rsid w:val="00726A0D"/>
    <w:rsid w:val="0072707B"/>
    <w:rsid w:val="00733572"/>
    <w:rsid w:val="0073678B"/>
    <w:rsid w:val="00737370"/>
    <w:rsid w:val="007507CA"/>
    <w:rsid w:val="00753807"/>
    <w:rsid w:val="00765E2E"/>
    <w:rsid w:val="00770F73"/>
    <w:rsid w:val="00787553"/>
    <w:rsid w:val="00797EC9"/>
    <w:rsid w:val="007B1FB8"/>
    <w:rsid w:val="007B4DA6"/>
    <w:rsid w:val="007C572E"/>
    <w:rsid w:val="007D14EA"/>
    <w:rsid w:val="007D6B55"/>
    <w:rsid w:val="007D7CD1"/>
    <w:rsid w:val="007E4528"/>
    <w:rsid w:val="007F3445"/>
    <w:rsid w:val="007F6A40"/>
    <w:rsid w:val="007F795D"/>
    <w:rsid w:val="00816192"/>
    <w:rsid w:val="00816C0F"/>
    <w:rsid w:val="00831427"/>
    <w:rsid w:val="00831D9E"/>
    <w:rsid w:val="00834B66"/>
    <w:rsid w:val="00845262"/>
    <w:rsid w:val="00852519"/>
    <w:rsid w:val="008550F7"/>
    <w:rsid w:val="008555D2"/>
    <w:rsid w:val="0088516E"/>
    <w:rsid w:val="00887322"/>
    <w:rsid w:val="008A5F8E"/>
    <w:rsid w:val="008C4730"/>
    <w:rsid w:val="008E6688"/>
    <w:rsid w:val="008F4E3C"/>
    <w:rsid w:val="008F5C3B"/>
    <w:rsid w:val="00900680"/>
    <w:rsid w:val="009331C2"/>
    <w:rsid w:val="009377C2"/>
    <w:rsid w:val="00941AE1"/>
    <w:rsid w:val="009420F8"/>
    <w:rsid w:val="00946BE9"/>
    <w:rsid w:val="0095318A"/>
    <w:rsid w:val="00953A24"/>
    <w:rsid w:val="00953E09"/>
    <w:rsid w:val="0096418B"/>
    <w:rsid w:val="00965E22"/>
    <w:rsid w:val="00973E79"/>
    <w:rsid w:val="009800A6"/>
    <w:rsid w:val="009927AC"/>
    <w:rsid w:val="0099505E"/>
    <w:rsid w:val="009A7352"/>
    <w:rsid w:val="009C6C12"/>
    <w:rsid w:val="009F28EE"/>
    <w:rsid w:val="009F427E"/>
    <w:rsid w:val="009F572C"/>
    <w:rsid w:val="009F70F3"/>
    <w:rsid w:val="009F7F14"/>
    <w:rsid w:val="00A27450"/>
    <w:rsid w:val="00A353CC"/>
    <w:rsid w:val="00A40E6A"/>
    <w:rsid w:val="00A470E5"/>
    <w:rsid w:val="00A52ED8"/>
    <w:rsid w:val="00A6101F"/>
    <w:rsid w:val="00A66364"/>
    <w:rsid w:val="00A81E5F"/>
    <w:rsid w:val="00A925BC"/>
    <w:rsid w:val="00A93A08"/>
    <w:rsid w:val="00A9710D"/>
    <w:rsid w:val="00AC5689"/>
    <w:rsid w:val="00AD3CE6"/>
    <w:rsid w:val="00AE700F"/>
    <w:rsid w:val="00B02704"/>
    <w:rsid w:val="00B02DC0"/>
    <w:rsid w:val="00B078F2"/>
    <w:rsid w:val="00B10AB2"/>
    <w:rsid w:val="00B15C52"/>
    <w:rsid w:val="00B16FED"/>
    <w:rsid w:val="00B238EB"/>
    <w:rsid w:val="00B23EED"/>
    <w:rsid w:val="00B33CFB"/>
    <w:rsid w:val="00B5114E"/>
    <w:rsid w:val="00B53AB6"/>
    <w:rsid w:val="00B55813"/>
    <w:rsid w:val="00B617EA"/>
    <w:rsid w:val="00B61C1B"/>
    <w:rsid w:val="00B91D57"/>
    <w:rsid w:val="00BA1F1C"/>
    <w:rsid w:val="00BA6AB5"/>
    <w:rsid w:val="00BB5894"/>
    <w:rsid w:val="00BC40FD"/>
    <w:rsid w:val="00BD2DF6"/>
    <w:rsid w:val="00BD58B3"/>
    <w:rsid w:val="00BF3FA1"/>
    <w:rsid w:val="00C1362F"/>
    <w:rsid w:val="00C23760"/>
    <w:rsid w:val="00C31AEC"/>
    <w:rsid w:val="00C60E98"/>
    <w:rsid w:val="00C626C0"/>
    <w:rsid w:val="00C71FD4"/>
    <w:rsid w:val="00C729CC"/>
    <w:rsid w:val="00C958F9"/>
    <w:rsid w:val="00CA3165"/>
    <w:rsid w:val="00CA3A39"/>
    <w:rsid w:val="00CB0C21"/>
    <w:rsid w:val="00CB45DA"/>
    <w:rsid w:val="00CB68ED"/>
    <w:rsid w:val="00CB7428"/>
    <w:rsid w:val="00CC7CFD"/>
    <w:rsid w:val="00CD08FF"/>
    <w:rsid w:val="00CE47C6"/>
    <w:rsid w:val="00D01C45"/>
    <w:rsid w:val="00D059F4"/>
    <w:rsid w:val="00D25F50"/>
    <w:rsid w:val="00D27656"/>
    <w:rsid w:val="00D30BB8"/>
    <w:rsid w:val="00D31D6C"/>
    <w:rsid w:val="00D414F5"/>
    <w:rsid w:val="00D63142"/>
    <w:rsid w:val="00D83CCE"/>
    <w:rsid w:val="00D85D95"/>
    <w:rsid w:val="00D86333"/>
    <w:rsid w:val="00DC6524"/>
    <w:rsid w:val="00DC66F0"/>
    <w:rsid w:val="00DD49E9"/>
    <w:rsid w:val="00DE261B"/>
    <w:rsid w:val="00DF1492"/>
    <w:rsid w:val="00DF21AF"/>
    <w:rsid w:val="00DF701E"/>
    <w:rsid w:val="00E00475"/>
    <w:rsid w:val="00E02586"/>
    <w:rsid w:val="00E13AEF"/>
    <w:rsid w:val="00E20315"/>
    <w:rsid w:val="00E214B6"/>
    <w:rsid w:val="00E25358"/>
    <w:rsid w:val="00E6120A"/>
    <w:rsid w:val="00E83E25"/>
    <w:rsid w:val="00E95320"/>
    <w:rsid w:val="00EA364D"/>
    <w:rsid w:val="00EA3ED2"/>
    <w:rsid w:val="00EA58B5"/>
    <w:rsid w:val="00EA602B"/>
    <w:rsid w:val="00EA6140"/>
    <w:rsid w:val="00EB034E"/>
    <w:rsid w:val="00EB31CE"/>
    <w:rsid w:val="00EB44EB"/>
    <w:rsid w:val="00EC08B0"/>
    <w:rsid w:val="00EC7C24"/>
    <w:rsid w:val="00EC7C2D"/>
    <w:rsid w:val="00EE5F6F"/>
    <w:rsid w:val="00F20602"/>
    <w:rsid w:val="00F275D1"/>
    <w:rsid w:val="00F317C4"/>
    <w:rsid w:val="00F37C73"/>
    <w:rsid w:val="00F460B7"/>
    <w:rsid w:val="00F528D3"/>
    <w:rsid w:val="00F66A33"/>
    <w:rsid w:val="00F75F25"/>
    <w:rsid w:val="00FA71FB"/>
    <w:rsid w:val="00FB4249"/>
    <w:rsid w:val="00FB62A2"/>
    <w:rsid w:val="00FC4959"/>
    <w:rsid w:val="00FD16B6"/>
    <w:rsid w:val="00FD30B0"/>
    <w:rsid w:val="00FD36DA"/>
    <w:rsid w:val="00FE4EBA"/>
    <w:rsid w:val="00FE568E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A0083"/>
  <w15:docId w15:val="{295A9A45-7644-4A13-837E-86CCC149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68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B15C52"/>
    <w:pPr>
      <w:keepNext/>
      <w:keepLines/>
      <w:spacing w:before="240" w:after="0"/>
      <w:jc w:val="right"/>
      <w:outlineLvl w:val="0"/>
    </w:pPr>
    <w:rPr>
      <w:rFonts w:eastAsia="Times New Roman"/>
      <w:bCs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locked/>
    <w:rsid w:val="00D30BB8"/>
    <w:pPr>
      <w:keepNext/>
      <w:keepLines/>
      <w:spacing w:before="40" w:after="0"/>
      <w:jc w:val="center"/>
      <w:outlineLvl w:val="1"/>
    </w:pPr>
    <w:rPr>
      <w:rFonts w:eastAsia="Times New Roman"/>
      <w:b/>
      <w:color w:val="000000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77C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Siatkatabelijasna1">
    <w:name w:val="Siatka tabeli — jasna1"/>
    <w:uiPriority w:val="99"/>
    <w:rsid w:val="00162A6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EE5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E5F6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E5F6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8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877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234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626C0"/>
  </w:style>
  <w:style w:type="paragraph" w:styleId="Nagwek">
    <w:name w:val="header"/>
    <w:basedOn w:val="Normalny"/>
    <w:link w:val="NagwekZnak"/>
    <w:uiPriority w:val="99"/>
    <w:unhideWhenUsed/>
    <w:rsid w:val="007B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7B4DA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7B4DA6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D30BB8"/>
    <w:rPr>
      <w:rFonts w:ascii="Calibri" w:eastAsia="Times New Roman" w:hAnsi="Calibri" w:cs="Times New Roman"/>
      <w:b/>
      <w:color w:val="000000"/>
      <w:sz w:val="24"/>
      <w:szCs w:val="26"/>
      <w:lang w:eastAsia="en-US"/>
    </w:rPr>
  </w:style>
  <w:style w:type="character" w:customStyle="1" w:styleId="Nagwek1Znak">
    <w:name w:val="Nagłówek 1 Znak"/>
    <w:link w:val="Nagwek1"/>
    <w:rsid w:val="00B15C52"/>
    <w:rPr>
      <w:rFonts w:ascii="Calibri" w:eastAsia="Times New Roman" w:hAnsi="Calibri" w:cs="Times New Roman"/>
      <w:bCs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D3CE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3C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C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do celów składkowo – podatkowych</vt:lpstr>
    </vt:vector>
  </TitlesOfParts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do celów składkowo – podatkowych</dc:title>
  <dc:subject/>
  <dc:creator>Lucyna Kępa</dc:creator>
  <cp:keywords/>
  <dc:description>Zał 17 do zarządzenia 294/2021</dc:description>
  <cp:lastModifiedBy>Dominika Zińczuk</cp:lastModifiedBy>
  <cp:revision>2</cp:revision>
  <cp:lastPrinted>2022-01-17T07:03:00Z</cp:lastPrinted>
  <dcterms:created xsi:type="dcterms:W3CDTF">2026-07-15T06:32:00Z</dcterms:created>
  <dcterms:modified xsi:type="dcterms:W3CDTF">2026-07-15T06:32:00Z</dcterms:modified>
</cp:coreProperties>
</file>