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0D17F714" w14:textId="7828129B" w:rsidR="00C853E4" w:rsidRPr="00116A8D" w:rsidRDefault="00D81DF9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35EE7BFB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C8074B" w:rsidRPr="00C8074B">
        <w:rPr>
          <w:rFonts w:asciiTheme="minorHAnsi" w:hAnsiTheme="minorHAnsi" w:cstheme="minorHAnsi"/>
          <w:b/>
          <w:bCs/>
          <w:sz w:val="24"/>
          <w:szCs w:val="24"/>
        </w:rPr>
        <w:t>Prof.</w:t>
      </w:r>
      <w:r w:rsidR="00C8074B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C8074B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C8074B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3A87916C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</w:p>
    <w:p w14:paraId="616062B8" w14:textId="77777777" w:rsidR="00881462" w:rsidRPr="00583B36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Akademii Pedagogiki Specjalnej </w:t>
      </w:r>
    </w:p>
    <w:p w14:paraId="10DD1EEC" w14:textId="46AEB32B" w:rsidR="00453F0C" w:rsidRPr="00583B36" w:rsidRDefault="00881462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Marii Grzegorzewskiej</w:t>
      </w:r>
    </w:p>
    <w:p w14:paraId="215E0098" w14:textId="502FE748" w:rsidR="00453F0C" w:rsidRPr="00583B36" w:rsidRDefault="00E02770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Warszaw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ie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34C3B9EB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Wniosek o wyznaczenie promotora/promotorów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4E7EC14B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</w:p>
    <w:p w14:paraId="2D1F63C0" w14:textId="2CE8C5A4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78F2E816" w14:textId="345EC75C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</w:p>
    <w:p w14:paraId="3312E26C" w14:textId="4A47C62E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Problematyka rozprawy doktorskiej: …………………………………………………………………………………</w:t>
      </w:r>
    </w:p>
    <w:p w14:paraId="1A0B9966" w14:textId="77777777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0D5CBD2" w14:textId="19172128" w:rsidR="00453F0C" w:rsidRPr="00583B36" w:rsidRDefault="00453F0C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Działają</w:t>
      </w:r>
      <w:r w:rsidR="00800AFD" w:rsidRPr="00583B36">
        <w:rPr>
          <w:rFonts w:asciiTheme="minorHAnsi" w:hAnsiTheme="minorHAnsi" w:cstheme="minorHAnsi"/>
          <w:sz w:val="24"/>
          <w:szCs w:val="24"/>
        </w:rPr>
        <w:t>c</w:t>
      </w:r>
      <w:r w:rsidRPr="00583B36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116A8D" w:rsidRPr="00583B36">
        <w:rPr>
          <w:rFonts w:asciiTheme="minorHAnsi" w:hAnsiTheme="minorHAnsi" w:cstheme="minorHAnsi"/>
          <w:sz w:val="24"/>
          <w:szCs w:val="24"/>
        </w:rPr>
        <w:t>§14</w:t>
      </w:r>
      <w:r w:rsidR="00C8074B">
        <w:rPr>
          <w:rFonts w:asciiTheme="minorHAnsi" w:hAnsiTheme="minorHAnsi" w:cstheme="minorHAnsi"/>
          <w:sz w:val="24"/>
          <w:szCs w:val="24"/>
        </w:rPr>
        <w:t>a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i §21 Regulaminu Szkoły Doktorskiej w Akademii Pedagogiki Specjalnej, zwracam się z wnioskiem o wyznaczenie promotora </w:t>
      </w:r>
      <w:r w:rsidR="00881462" w:rsidRPr="00583B36">
        <w:rPr>
          <w:rFonts w:asciiTheme="minorHAnsi" w:hAnsiTheme="minorHAnsi" w:cstheme="minorHAnsi"/>
          <w:sz w:val="24"/>
          <w:szCs w:val="24"/>
        </w:rPr>
        <w:t>i/lub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promotora pomocniczego</w:t>
      </w:r>
      <w:r w:rsidR="00800AFD" w:rsidRPr="00583B36">
        <w:rPr>
          <w:rFonts w:asciiTheme="minorHAnsi" w:hAnsiTheme="minorHAnsi" w:cstheme="minorHAnsi"/>
          <w:sz w:val="24"/>
          <w:szCs w:val="24"/>
        </w:rPr>
        <w:t>.</w:t>
      </w:r>
    </w:p>
    <w:p w14:paraId="18AE548D" w14:textId="77777777" w:rsidR="00881462" w:rsidRPr="00583B36" w:rsidRDefault="00881462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597771B" w14:textId="3E8ABAC9" w:rsidR="002907E2" w:rsidRPr="00583B36" w:rsidRDefault="008C30FF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Na promotora mojej pracy p</w:t>
      </w:r>
      <w:r w:rsidR="002907E2" w:rsidRPr="00583B36">
        <w:rPr>
          <w:rFonts w:asciiTheme="minorHAnsi" w:hAnsiTheme="minorHAnsi" w:cstheme="minorHAnsi"/>
          <w:sz w:val="24"/>
          <w:szCs w:val="24"/>
        </w:rPr>
        <w:t>roponuję:</w:t>
      </w:r>
    </w:p>
    <w:p w14:paraId="6844503D" w14:textId="1FC713EC" w:rsidR="002907E2" w:rsidRPr="00583B36" w:rsidRDefault="002907E2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ECC04C4" w14:textId="77777777" w:rsidR="008C30FF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 xml:space="preserve">Stopień naukowy / tytuł naukowy, imię i nazwisko promotora: </w:t>
      </w:r>
    </w:p>
    <w:p w14:paraId="778AD88F" w14:textId="70924247" w:rsidR="00881462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881462" w:rsidRPr="00583B36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00A93AB" w14:textId="05D2A714" w:rsidR="00881462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7A1E0A44" w14:textId="7A9E504C" w:rsidR="00881462" w:rsidRPr="00583B36" w:rsidRDefault="00881462" w:rsidP="00881462">
      <w:pPr>
        <w:pStyle w:val="Akapitzlist"/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0A848F05" w14:textId="0978B68C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Na promotora pomocniczego proponuję:</w:t>
      </w:r>
    </w:p>
    <w:p w14:paraId="1A6F6924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215801" w14:textId="3C87AB6A" w:rsidR="008C30FF" w:rsidRPr="00583B36" w:rsidRDefault="008C30FF" w:rsidP="008C30FF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Stopień naukowy / tytuł naukowy, imię i nazwisko promotora pomocniczego: ………………………………………..…………………………………………………………………………………………………</w:t>
      </w:r>
    </w:p>
    <w:p w14:paraId="7D39F49A" w14:textId="77777777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267B73BD" w14:textId="3FDFD927" w:rsidR="00881462" w:rsidRPr="00583B36" w:rsidRDefault="00881462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A964C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DE03BB" w14:textId="2FF3E1CD" w:rsidR="00881462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A2A3C0E" w14:textId="31D2221A" w:rsidR="00CD6485" w:rsidRPr="00583B36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7826F995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58334" w14:textId="77777777" w:rsidR="00F970EF" w:rsidRDefault="00F970EF" w:rsidP="002B513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D8716F5" w14:textId="77777777" w:rsidR="00F970EF" w:rsidRDefault="00F970E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DCED8F0" w14:textId="402744CC" w:rsidR="00CD6485" w:rsidRPr="00583B36" w:rsidRDefault="00DA243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3B36">
        <w:rPr>
          <w:rFonts w:asciiTheme="minorHAnsi" w:hAnsiTheme="minorHAnsi" w:cstheme="minorHAnsi"/>
          <w:i/>
          <w:iCs/>
          <w:sz w:val="24"/>
          <w:szCs w:val="24"/>
        </w:rPr>
        <w:t>Do wniosku należy dołączyć zgodę</w:t>
      </w:r>
      <w:r w:rsidR="001B56F5">
        <w:rPr>
          <w:rFonts w:asciiTheme="minorHAnsi" w:hAnsiTheme="minorHAnsi" w:cstheme="minorHAnsi"/>
          <w:i/>
          <w:iCs/>
          <w:sz w:val="24"/>
          <w:szCs w:val="24"/>
        </w:rPr>
        <w:t>/zgody</w:t>
      </w:r>
      <w:r w:rsidRPr="00583B36">
        <w:rPr>
          <w:rFonts w:asciiTheme="minorHAnsi" w:hAnsiTheme="minorHAnsi" w:cstheme="minorHAnsi"/>
          <w:i/>
          <w:iCs/>
          <w:sz w:val="24"/>
          <w:szCs w:val="24"/>
        </w:rPr>
        <w:t xml:space="preserve"> promotora/promotora pomocniczego.</w:t>
      </w:r>
    </w:p>
    <w:sectPr w:rsidR="00CD6485" w:rsidRPr="00583B36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5DF6" w14:textId="77777777" w:rsidR="00BA4960" w:rsidRDefault="00BA4960" w:rsidP="006B3F2E">
      <w:pPr>
        <w:spacing w:after="0" w:line="240" w:lineRule="auto"/>
      </w:pPr>
      <w:r>
        <w:separator/>
      </w:r>
    </w:p>
  </w:endnote>
  <w:endnote w:type="continuationSeparator" w:id="0">
    <w:p w14:paraId="119293A1" w14:textId="77777777" w:rsidR="00BA4960" w:rsidRDefault="00BA4960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450D" w14:textId="77777777" w:rsidR="00BA4960" w:rsidRDefault="00BA4960" w:rsidP="006B3F2E">
      <w:pPr>
        <w:spacing w:after="0" w:line="240" w:lineRule="auto"/>
      </w:pPr>
      <w:r>
        <w:separator/>
      </w:r>
    </w:p>
  </w:footnote>
  <w:footnote w:type="continuationSeparator" w:id="0">
    <w:p w14:paraId="2A006453" w14:textId="77777777" w:rsidR="00BA4960" w:rsidRDefault="00BA4960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7" name="Obraz 17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6821727">
    <w:abstractNumId w:val="8"/>
  </w:num>
  <w:num w:numId="2" w16cid:durableId="1535145275">
    <w:abstractNumId w:val="2"/>
  </w:num>
  <w:num w:numId="3" w16cid:durableId="346757020">
    <w:abstractNumId w:val="5"/>
  </w:num>
  <w:num w:numId="4" w16cid:durableId="1759053981">
    <w:abstractNumId w:val="1"/>
  </w:num>
  <w:num w:numId="5" w16cid:durableId="166752792">
    <w:abstractNumId w:val="3"/>
  </w:num>
  <w:num w:numId="6" w16cid:durableId="474298747">
    <w:abstractNumId w:val="0"/>
  </w:num>
  <w:num w:numId="7" w16cid:durableId="933901345">
    <w:abstractNumId w:val="7"/>
  </w:num>
  <w:num w:numId="8" w16cid:durableId="1606620604">
    <w:abstractNumId w:val="4"/>
  </w:num>
  <w:num w:numId="9" w16cid:durableId="395669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34056"/>
    <w:rsid w:val="00444B9B"/>
    <w:rsid w:val="004530A0"/>
    <w:rsid w:val="00453F0C"/>
    <w:rsid w:val="00463F24"/>
    <w:rsid w:val="0047055E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8F2F59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074B"/>
    <w:rsid w:val="00C853E4"/>
    <w:rsid w:val="00CB3E17"/>
    <w:rsid w:val="00CC2573"/>
    <w:rsid w:val="00CC6201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D506B"/>
    <w:rsid w:val="00EE5BDB"/>
    <w:rsid w:val="00EF21E6"/>
    <w:rsid w:val="00F0161F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2024-10-25T08:12:00Z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