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Default="00C963A4" w:rsidP="00AE3E3E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 w:rsidR="00860224">
        <w:rPr>
          <w:b/>
        </w:rPr>
        <w:t>ZGŁOSZENIA KANDYDATA NA SENATO</w:t>
      </w:r>
      <w:r>
        <w:rPr>
          <w:b/>
        </w:rPr>
        <w:t>RA</w:t>
      </w:r>
      <w:r w:rsidRPr="00331B41">
        <w:rPr>
          <w:b/>
        </w:rPr>
        <w:t xml:space="preserve"> </w:t>
      </w:r>
      <w:bookmarkStart w:id="0" w:name="_GoBack"/>
      <w:bookmarkEnd w:id="0"/>
    </w:p>
    <w:p w:rsidR="008478C4" w:rsidRDefault="008478C4" w:rsidP="00C963A4">
      <w:pPr>
        <w:spacing w:line="360" w:lineRule="auto"/>
        <w:jc w:val="center"/>
        <w:rPr>
          <w:sz w:val="28"/>
          <w:szCs w:val="28"/>
        </w:rPr>
      </w:pPr>
      <w:r w:rsidRPr="00822DA3">
        <w:rPr>
          <w:b/>
        </w:rPr>
        <w:t>z grupy</w:t>
      </w:r>
      <w:r>
        <w:rPr>
          <w:b/>
        </w:rPr>
        <w:t xml:space="preserve"> pracowników </w:t>
      </w:r>
      <w:r w:rsidRPr="00822DA3">
        <w:rPr>
          <w:b/>
        </w:rPr>
        <w:t>niebędących nauczycielami akademickimi</w:t>
      </w:r>
      <w:r w:rsidRPr="00A753A8">
        <w:rPr>
          <w:sz w:val="28"/>
          <w:szCs w:val="28"/>
        </w:rPr>
        <w:t xml:space="preserve"> 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E7B55" w:rsidRDefault="00C963A4" w:rsidP="007E7B55">
      <w:pPr>
        <w:spacing w:line="360" w:lineRule="auto"/>
        <w:jc w:val="center"/>
        <w:rPr>
          <w:b/>
        </w:rPr>
      </w:pPr>
      <w:r>
        <w:t xml:space="preserve">na </w:t>
      </w:r>
      <w:r w:rsidR="008478C4">
        <w:t xml:space="preserve">Senatora, </w:t>
      </w:r>
      <w:r w:rsidR="008478C4" w:rsidRPr="00822DA3">
        <w:rPr>
          <w:b/>
        </w:rPr>
        <w:t>z grupy</w:t>
      </w:r>
      <w:r w:rsidR="008478C4">
        <w:rPr>
          <w:b/>
        </w:rPr>
        <w:t xml:space="preserve"> pracowników </w:t>
      </w:r>
      <w:r w:rsidR="008478C4" w:rsidRPr="00822DA3">
        <w:rPr>
          <w:b/>
        </w:rPr>
        <w:t>niebędących nauczycielami akademickimi</w:t>
      </w:r>
      <w:r w:rsidR="008478C4">
        <w:rPr>
          <w:b/>
        </w:rPr>
        <w:t>,</w:t>
      </w:r>
      <w:r w:rsidR="008478C4" w:rsidRPr="00A753A8">
        <w:rPr>
          <w:sz w:val="28"/>
          <w:szCs w:val="28"/>
        </w:rPr>
        <w:t xml:space="preserve"> </w:t>
      </w:r>
      <w:r w:rsidR="008478C4">
        <w:rPr>
          <w:sz w:val="28"/>
          <w:szCs w:val="28"/>
        </w:rPr>
        <w:br/>
      </w:r>
      <w:r w:rsidR="008478C4">
        <w:t xml:space="preserve">Akademii Pedagogiki Specjalnej </w:t>
      </w:r>
      <w:r w:rsidRPr="003E49F0"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747C5"/>
    <w:rsid w:val="004A3617"/>
    <w:rsid w:val="004C046E"/>
    <w:rsid w:val="004F7AC1"/>
    <w:rsid w:val="00546705"/>
    <w:rsid w:val="00596C78"/>
    <w:rsid w:val="005C55F4"/>
    <w:rsid w:val="00690093"/>
    <w:rsid w:val="006D7AE0"/>
    <w:rsid w:val="006F2A5E"/>
    <w:rsid w:val="00707153"/>
    <w:rsid w:val="00765744"/>
    <w:rsid w:val="007662B7"/>
    <w:rsid w:val="007E7B55"/>
    <w:rsid w:val="00804E3B"/>
    <w:rsid w:val="008478C4"/>
    <w:rsid w:val="00860224"/>
    <w:rsid w:val="0086615F"/>
    <w:rsid w:val="00867ED9"/>
    <w:rsid w:val="008B6295"/>
    <w:rsid w:val="009B4AB9"/>
    <w:rsid w:val="00A1584C"/>
    <w:rsid w:val="00A40A58"/>
    <w:rsid w:val="00AE3E3E"/>
    <w:rsid w:val="00B02F34"/>
    <w:rsid w:val="00B322B6"/>
    <w:rsid w:val="00C614CB"/>
    <w:rsid w:val="00C64CA4"/>
    <w:rsid w:val="00C64F26"/>
    <w:rsid w:val="00C963A4"/>
    <w:rsid w:val="00CC0335"/>
    <w:rsid w:val="00CE1836"/>
    <w:rsid w:val="00CE6AC3"/>
    <w:rsid w:val="00D43B55"/>
    <w:rsid w:val="00DD4639"/>
    <w:rsid w:val="00E51FCC"/>
    <w:rsid w:val="00E53A0C"/>
    <w:rsid w:val="00F50568"/>
    <w:rsid w:val="00F95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3</cp:revision>
  <dcterms:created xsi:type="dcterms:W3CDTF">2020-05-13T20:56:00Z</dcterms:created>
  <dcterms:modified xsi:type="dcterms:W3CDTF">2020-05-14T08:26:00Z</dcterms:modified>
</cp:coreProperties>
</file>