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Default="00C963A4" w:rsidP="00522A21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  <w:bookmarkStart w:id="0" w:name="_GoBack"/>
      <w:bookmarkEnd w:id="0"/>
    </w:p>
    <w:p w:rsidR="00860224" w:rsidRDefault="00860224" w:rsidP="00C963A4">
      <w:pPr>
        <w:spacing w:line="360" w:lineRule="auto"/>
        <w:jc w:val="center"/>
        <w:rPr>
          <w:b/>
        </w:rPr>
      </w:pPr>
      <w:r>
        <w:rPr>
          <w:b/>
        </w:rPr>
        <w:t>z grupy</w:t>
      </w:r>
      <w:r w:rsidR="00692DB3">
        <w:rPr>
          <w:b/>
        </w:rPr>
        <w:t xml:space="preserve"> pozostałych pracowników akademickich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 w:rsidR="00860224">
        <w:rPr>
          <w:b/>
        </w:rPr>
        <w:t>Sena</w:t>
      </w:r>
      <w:r>
        <w:rPr>
          <w:b/>
        </w:rPr>
        <w:t>tora</w:t>
      </w:r>
      <w:r>
        <w:t xml:space="preserve"> </w:t>
      </w:r>
      <w:r w:rsidR="0038767F">
        <w:t xml:space="preserve">Akademii Pedagogiki Specjalnej </w:t>
      </w:r>
      <w:r w:rsidRPr="003E49F0">
        <w:t xml:space="preserve">im. Marii Grzegorzewskiej w Warszawie </w:t>
      </w:r>
      <w:r w:rsidR="0038767F">
        <w:br/>
      </w:r>
      <w:r w:rsidRPr="003E49F0">
        <w:t>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43E44"/>
    <w:rsid w:val="00250CFE"/>
    <w:rsid w:val="00293364"/>
    <w:rsid w:val="0031606D"/>
    <w:rsid w:val="00331B41"/>
    <w:rsid w:val="00344AF4"/>
    <w:rsid w:val="0038767F"/>
    <w:rsid w:val="00387B94"/>
    <w:rsid w:val="00403554"/>
    <w:rsid w:val="004747C5"/>
    <w:rsid w:val="004C046E"/>
    <w:rsid w:val="004F7AC1"/>
    <w:rsid w:val="00522A21"/>
    <w:rsid w:val="00546705"/>
    <w:rsid w:val="00596C78"/>
    <w:rsid w:val="005C55F4"/>
    <w:rsid w:val="00690093"/>
    <w:rsid w:val="00692DB3"/>
    <w:rsid w:val="006D7AE0"/>
    <w:rsid w:val="006F2A5E"/>
    <w:rsid w:val="00707153"/>
    <w:rsid w:val="00765744"/>
    <w:rsid w:val="007662B7"/>
    <w:rsid w:val="00804E3B"/>
    <w:rsid w:val="00860224"/>
    <w:rsid w:val="0086615F"/>
    <w:rsid w:val="00867ED9"/>
    <w:rsid w:val="008B6295"/>
    <w:rsid w:val="009B4AB9"/>
    <w:rsid w:val="00A1584C"/>
    <w:rsid w:val="00A40A58"/>
    <w:rsid w:val="00B02F34"/>
    <w:rsid w:val="00B322B6"/>
    <w:rsid w:val="00C614CB"/>
    <w:rsid w:val="00C64CA4"/>
    <w:rsid w:val="00C64F26"/>
    <w:rsid w:val="00C963A4"/>
    <w:rsid w:val="00CC0335"/>
    <w:rsid w:val="00CE1836"/>
    <w:rsid w:val="00CE6AC3"/>
    <w:rsid w:val="00D43B55"/>
    <w:rsid w:val="00DD4639"/>
    <w:rsid w:val="00E53A0C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3</cp:revision>
  <dcterms:created xsi:type="dcterms:W3CDTF">2020-05-13T20:23:00Z</dcterms:created>
  <dcterms:modified xsi:type="dcterms:W3CDTF">2020-05-13T20:23:00Z</dcterms:modified>
</cp:coreProperties>
</file>