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F37267" w:rsidP="00F37267">
      <w:pPr>
        <w:spacing w:line="360" w:lineRule="auto"/>
        <w:jc w:val="center"/>
        <w:rPr>
          <w:b/>
        </w:rPr>
      </w:pPr>
      <w:r>
        <w:rPr>
          <w:b/>
        </w:rPr>
        <w:t>ZGODA KANDYDATA NA DYREKTORA</w:t>
      </w:r>
      <w:r w:rsidRPr="00331B41">
        <w:rPr>
          <w:b/>
        </w:rPr>
        <w:t xml:space="preserve"> </w:t>
      </w:r>
    </w:p>
    <w:p w:rsidR="00F37267" w:rsidRDefault="00F37267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="00106220" w:rsidRPr="00945043">
        <w:rPr>
          <w:b/>
        </w:rPr>
        <w:t>FILOZOFII I SOCJOLOGII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CD2884" w:rsidRDefault="00F37267" w:rsidP="00F37267">
      <w:pPr>
        <w:spacing w:line="360" w:lineRule="auto"/>
        <w:ind w:firstLine="708"/>
        <w:jc w:val="both"/>
      </w:pPr>
      <w:r w:rsidRPr="0086615F">
        <w:t xml:space="preserve">Wyrażam zgodę na kandydowanie na </w:t>
      </w:r>
      <w:r>
        <w:rPr>
          <w:b/>
        </w:rPr>
        <w:t>Dyrektora</w:t>
      </w:r>
      <w:r>
        <w:t xml:space="preserve"> </w:t>
      </w:r>
      <w:r>
        <w:rPr>
          <w:b/>
        </w:rPr>
        <w:t xml:space="preserve">Instytutu </w:t>
      </w:r>
      <w:r w:rsidR="00106220" w:rsidRPr="00945043">
        <w:rPr>
          <w:b/>
        </w:rPr>
        <w:t>Filozofii i Socjologii</w:t>
      </w:r>
      <w:r w:rsidR="00106220" w:rsidRPr="00136AEC">
        <w:rPr>
          <w:b/>
        </w:rPr>
        <w:t xml:space="preserve"> </w:t>
      </w:r>
      <w:r w:rsidRPr="003E49F0">
        <w:t xml:space="preserve">Akademii Pedagogiki Specjalnej im. Marii Grzegorzewskiej w Warszawie na kadencję </w:t>
      </w:r>
      <w:r w:rsidR="00106220">
        <w:br/>
      </w:r>
      <w:r w:rsidRPr="003E49F0">
        <w:t>2020-2024</w:t>
      </w:r>
      <w:r w:rsidRPr="007A41B8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106220"/>
    <w:rsid w:val="004C204E"/>
    <w:rsid w:val="005D18C7"/>
    <w:rsid w:val="00D11F1C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2020-05-01T18:03:00Z</dcterms:created>
  <dcterms:modified xsi:type="dcterms:W3CDTF">2020-05-01T18:03:00Z</dcterms:modified>
</cp:coreProperties>
</file>