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16AA" w14:textId="77777777" w:rsidR="00AF208E" w:rsidRDefault="00283C8A" w:rsidP="00AF208E">
      <w:pPr>
        <w:spacing w:after="0" w:line="240" w:lineRule="auto"/>
        <w:ind w:left="4956"/>
        <w:jc w:val="right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Załącznik nr 1 do Zarządzenia </w:t>
      </w:r>
      <w:r w:rsidR="00AF208E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375/2022 </w:t>
      </w:r>
      <w:r w:rsidRPr="007F3DD2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Rektora A</w:t>
      </w:r>
      <w:r w:rsidR="00AF208E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 xml:space="preserve">kademii Pedagogiki Specjalnej </w:t>
      </w:r>
    </w:p>
    <w:p w14:paraId="6DF8B600" w14:textId="77777777" w:rsidR="00AF208E" w:rsidRDefault="00AF208E" w:rsidP="00AF208E">
      <w:pPr>
        <w:spacing w:after="0" w:line="240" w:lineRule="auto"/>
        <w:ind w:left="4956"/>
        <w:jc w:val="right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im. Marii Grzegorzewskiej</w:t>
      </w:r>
    </w:p>
    <w:p w14:paraId="64099575" w14:textId="4EE7CE10" w:rsidR="00283C8A" w:rsidRPr="007F3DD2" w:rsidRDefault="00AF208E" w:rsidP="00AF208E">
      <w:pPr>
        <w:spacing w:after="0" w:line="240" w:lineRule="auto"/>
        <w:ind w:left="4956"/>
        <w:jc w:val="right"/>
        <w:rPr>
          <w:rFonts w:ascii="Calibri Light" w:eastAsia="Times New Roman" w:hAnsi="Calibri Light" w:cs="Calibri Light"/>
          <w:bCs/>
          <w:sz w:val="24"/>
          <w:szCs w:val="24"/>
          <w:lang w:eastAsia="pl-PL"/>
        </w:rPr>
      </w:pPr>
      <w:r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z dnia 14 lipca 2022 r.</w:t>
      </w:r>
    </w:p>
    <w:p w14:paraId="5EB799AC" w14:textId="77777777" w:rsidR="00283C8A" w:rsidRPr="007F3DD2" w:rsidRDefault="00283C8A" w:rsidP="00283C8A">
      <w:pPr>
        <w:spacing w:after="0" w:line="240" w:lineRule="auto"/>
        <w:ind w:left="4956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448F321A" w14:textId="77777777" w:rsidR="00283C8A" w:rsidRPr="007F3DD2" w:rsidRDefault="00283C8A" w:rsidP="00283C8A">
      <w:pPr>
        <w:spacing w:after="0" w:line="240" w:lineRule="auto"/>
        <w:ind w:left="4248" w:firstLine="708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Warszawa, dnia ....................................</w:t>
      </w:r>
    </w:p>
    <w:p w14:paraId="4481E863" w14:textId="77777777" w:rsidR="00283C8A" w:rsidRPr="007F3DD2" w:rsidRDefault="00283C8A" w:rsidP="00283C8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</w:t>
      </w:r>
    </w:p>
    <w:p w14:paraId="46BCE8BE" w14:textId="77777777" w:rsidR="00283C8A" w:rsidRPr="007F3DD2" w:rsidRDefault="00283C8A" w:rsidP="00283C8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imię i nazwisko</w:t>
      </w:r>
    </w:p>
    <w:p w14:paraId="5839A580" w14:textId="77777777" w:rsidR="00283C8A" w:rsidRPr="007F3DD2" w:rsidRDefault="00283C8A" w:rsidP="00283C8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</w:t>
      </w:r>
    </w:p>
    <w:p w14:paraId="368F0F98" w14:textId="77777777" w:rsidR="00283C8A" w:rsidRPr="007F3DD2" w:rsidRDefault="00283C8A" w:rsidP="00283C8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stanowisko</w:t>
      </w:r>
    </w:p>
    <w:p w14:paraId="295609DF" w14:textId="77777777" w:rsidR="00283C8A" w:rsidRPr="007F3DD2" w:rsidRDefault="00283C8A" w:rsidP="00283C8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..........................................................................</w:t>
      </w:r>
    </w:p>
    <w:p w14:paraId="64C566B5" w14:textId="77777777" w:rsidR="00283C8A" w:rsidRPr="007F3DD2" w:rsidRDefault="00283C8A" w:rsidP="00283C8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jednostka organizacyjna</w:t>
      </w:r>
    </w:p>
    <w:p w14:paraId="04021E86" w14:textId="77777777" w:rsidR="00283C8A" w:rsidRPr="007F3DD2" w:rsidRDefault="00283C8A" w:rsidP="00283C8A">
      <w:pPr>
        <w:keepNext/>
        <w:spacing w:after="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Wniosek</w:t>
      </w:r>
    </w:p>
    <w:p w14:paraId="6059BC51" w14:textId="77777777" w:rsidR="00283C8A" w:rsidRPr="007F3DD2" w:rsidRDefault="00283C8A" w:rsidP="00283C8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  <w:t>o przyznanie stypendium naukowego Rektora APS</w:t>
      </w:r>
    </w:p>
    <w:p w14:paraId="6D9A4DC2" w14:textId="77777777" w:rsidR="00283C8A" w:rsidRPr="007F3DD2" w:rsidRDefault="00283C8A" w:rsidP="00283C8A">
      <w:pPr>
        <w:spacing w:after="0" w:line="240" w:lineRule="auto"/>
        <w:jc w:val="center"/>
        <w:rPr>
          <w:rFonts w:ascii="Calibri Light" w:eastAsia="Times New Roman" w:hAnsi="Calibri Light" w:cs="Calibri Light"/>
          <w:b/>
          <w:bCs/>
          <w:sz w:val="24"/>
          <w:szCs w:val="24"/>
          <w:lang w:eastAsia="pl-PL"/>
        </w:rPr>
      </w:pPr>
    </w:p>
    <w:p w14:paraId="53A5FF9D" w14:textId="77777777" w:rsidR="00283C8A" w:rsidRPr="007F3DD2" w:rsidRDefault="00283C8A" w:rsidP="00283C8A">
      <w:pPr>
        <w:keepNext/>
        <w:keepLines/>
        <w:spacing w:after="0" w:line="240" w:lineRule="auto"/>
        <w:outlineLvl w:val="1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Proszę o przyznanie stypendium naukowego Rektora APS w terminie od  …………………….……………………………………do ……………………………..………</w:t>
      </w:r>
    </w:p>
    <w:p w14:paraId="224C18DB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w związku z: (proszę zaznaczyć X)</w:t>
      </w:r>
    </w:p>
    <w:p w14:paraId="5C6255D6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b/>
          <w:bCs/>
          <w:spacing w:val="2"/>
          <w:sz w:val="24"/>
          <w:szCs w:val="24"/>
          <w:lang w:eastAsia="pl-PL"/>
        </w:rPr>
        <w:sym w:font="Symbol" w:char="F097"/>
      </w:r>
      <w:r w:rsidRPr="007F3DD2">
        <w:rPr>
          <w:rFonts w:ascii="Calibri Light" w:eastAsia="Times New Roman" w:hAnsi="Calibri Light" w:cs="Calibri Light"/>
          <w:spacing w:val="2"/>
          <w:sz w:val="24"/>
          <w:szCs w:val="24"/>
          <w:lang w:eastAsia="pl-PL"/>
        </w:rPr>
        <w:t xml:space="preserve"> 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przygotowaniem rozprawy doktorskiej pt. ………………………………………………… ………………………………………………………………………………………………….</w:t>
      </w:r>
    </w:p>
    <w:p w14:paraId="4383C922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której promotorem jest .................................................................................................................</w:t>
      </w:r>
    </w:p>
    <w:p w14:paraId="31C807C0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b/>
          <w:bCs/>
          <w:spacing w:val="2"/>
          <w:sz w:val="24"/>
          <w:szCs w:val="24"/>
          <w:lang w:eastAsia="pl-PL"/>
        </w:rPr>
        <w:sym w:font="Symbol" w:char="F097"/>
      </w:r>
      <w:r w:rsidRPr="007F3DD2">
        <w:rPr>
          <w:rFonts w:ascii="Calibri Light" w:eastAsia="Times New Roman" w:hAnsi="Calibri Light" w:cs="Calibri Light"/>
          <w:spacing w:val="2"/>
          <w:sz w:val="24"/>
          <w:szCs w:val="24"/>
          <w:lang w:eastAsia="pl-PL"/>
        </w:rPr>
        <w:t xml:space="preserve"> 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rozpoczęciem postępowania o nadanie stopnia doktora habilitowanego pt. ……………………………………………</w:t>
      </w:r>
    </w:p>
    <w:p w14:paraId="61DE27E4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22AD392F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b/>
          <w:bCs/>
          <w:spacing w:val="2"/>
          <w:sz w:val="24"/>
          <w:szCs w:val="24"/>
          <w:lang w:eastAsia="pl-PL"/>
        </w:rPr>
        <w:sym w:font="Symbol" w:char="F097"/>
      </w:r>
      <w:r w:rsidRPr="007F3DD2">
        <w:rPr>
          <w:rFonts w:ascii="Calibri Light" w:eastAsia="Times New Roman" w:hAnsi="Calibri Light" w:cs="Calibri Light"/>
          <w:spacing w:val="2"/>
          <w:sz w:val="24"/>
          <w:szCs w:val="24"/>
          <w:lang w:eastAsia="pl-PL"/>
        </w:rPr>
        <w:t xml:space="preserve"> 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przygotowywaniem wniosku będącego podstawą wystąpienia o tytuł naukowy profesora</w:t>
      </w:r>
    </w:p>
    <w:p w14:paraId="6A77945E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0883C141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(wymienić dorobek naukowy będący podstawą do wystąpienia o tytuł naukowy profesora)</w:t>
      </w:r>
    </w:p>
    <w:p w14:paraId="41998BB1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………………………………………………………………………………………………… </w:t>
      </w:r>
    </w:p>
    <w:p w14:paraId="62A7DB6E" w14:textId="3C9523CE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                  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      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……………………………………………</w:t>
      </w:r>
    </w:p>
    <w:p w14:paraId="5C99F38F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                                                 podpis osoby ubiegającej się o stypendium</w:t>
      </w:r>
    </w:p>
    <w:p w14:paraId="1921A4AC" w14:textId="77777777" w:rsidR="00283C8A" w:rsidRPr="007F3DD2" w:rsidRDefault="00283C8A" w:rsidP="00283C8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Decyzja</w:t>
      </w:r>
      <w:r w:rsidRPr="007F3DD2">
        <w:rPr>
          <w:rFonts w:ascii="Calibri Light" w:eastAsia="Times New Roman" w:hAnsi="Calibri Light" w:cs="Calibri Light"/>
          <w:b/>
          <w:sz w:val="24"/>
          <w:szCs w:val="24"/>
          <w:vertAlign w:val="superscript"/>
          <w:lang w:eastAsia="pl-PL"/>
        </w:rPr>
        <w:t xml:space="preserve"> </w:t>
      </w:r>
      <w:r w:rsidRPr="007F3DD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bezpośredniego przełożonego:    </w:t>
      </w:r>
    </w:p>
    <w:p w14:paraId="3AB7074B" w14:textId="77777777" w:rsidR="00283C8A" w:rsidRPr="007F3DD2" w:rsidRDefault="00283C8A" w:rsidP="00283C8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Popieram/nie popieram* podanie kandydata o udzielenie stypendium naukowego Rektora APS dla nauczycieli akademickich </w:t>
      </w:r>
    </w:p>
    <w:p w14:paraId="1A9F938D" w14:textId="77777777" w:rsidR="00283C8A" w:rsidRPr="007F3DD2" w:rsidRDefault="00283C8A" w:rsidP="00283C8A">
      <w:pPr>
        <w:autoSpaceDE w:val="0"/>
        <w:autoSpaceDN w:val="0"/>
        <w:adjustRightInd w:val="0"/>
        <w:spacing w:before="23" w:after="0" w:line="240" w:lineRule="auto"/>
        <w:ind w:left="-142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                                          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 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</w:p>
    <w:p w14:paraId="76EC50C0" w14:textId="77777777" w:rsidR="00283C8A" w:rsidRPr="007F3DD2" w:rsidRDefault="00283C8A" w:rsidP="00283C8A">
      <w:pPr>
        <w:autoSpaceDE w:val="0"/>
        <w:autoSpaceDN w:val="0"/>
        <w:adjustRightInd w:val="0"/>
        <w:spacing w:before="23" w:after="0" w:line="240" w:lineRule="auto"/>
        <w:ind w:left="-142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………………………………...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…………….…………………………………………….        </w:t>
      </w:r>
    </w:p>
    <w:p w14:paraId="62E2CF5B" w14:textId="77777777" w:rsidR="00283C8A" w:rsidRPr="007F3DD2" w:rsidRDefault="00283C8A" w:rsidP="00283C8A">
      <w:pPr>
        <w:autoSpaceDE w:val="0"/>
        <w:autoSpaceDN w:val="0"/>
        <w:adjustRightInd w:val="0"/>
        <w:spacing w:before="23"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vertAlign w:val="superscript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vertAlign w:val="superscript"/>
          <w:lang w:eastAsia="pl-PL"/>
        </w:rPr>
        <w:tab/>
        <w:t xml:space="preserve">   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data</w:t>
      </w:r>
      <w:r w:rsidRPr="007F3DD2">
        <w:rPr>
          <w:rFonts w:ascii="Calibri Light" w:eastAsia="Times New Roman" w:hAnsi="Calibri Light" w:cs="Calibri Light"/>
          <w:sz w:val="24"/>
          <w:szCs w:val="24"/>
          <w:vertAlign w:val="superscript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vertAlign w:val="superscript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vertAlign w:val="superscript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vertAlign w:val="superscript"/>
          <w:lang w:eastAsia="pl-PL"/>
        </w:rPr>
        <w:tab/>
      </w:r>
      <w:r>
        <w:rPr>
          <w:rFonts w:ascii="Calibri Light" w:eastAsia="Times New Roman" w:hAnsi="Calibri Light" w:cs="Calibri Light"/>
          <w:sz w:val="24"/>
          <w:szCs w:val="24"/>
          <w:vertAlign w:val="superscript"/>
          <w:lang w:eastAsia="pl-PL"/>
        </w:rPr>
        <w:t xml:space="preserve">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pieczęć, podpis kierownika jednostki organizacyjnej</w:t>
      </w:r>
    </w:p>
    <w:p w14:paraId="3239CEC5" w14:textId="77777777" w:rsidR="00283C8A" w:rsidRPr="007F3DD2" w:rsidRDefault="00283C8A" w:rsidP="00283C8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Decyzja dyrektora instytutu:</w:t>
      </w:r>
    </w:p>
    <w:p w14:paraId="6EBE26F1" w14:textId="77777777" w:rsidR="00283C8A" w:rsidRPr="007F3DD2" w:rsidRDefault="00283C8A" w:rsidP="00283C8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Popieram/nie popieram* podanie kandydata o udzielenie stypendium naukowego Rektora APS dla nauczycieli akademickich,.</w:t>
      </w:r>
    </w:p>
    <w:p w14:paraId="0FE8E16B" w14:textId="77777777" w:rsidR="00283C8A" w:rsidRPr="007F3DD2" w:rsidRDefault="00283C8A" w:rsidP="00283C8A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41C6EB4" w14:textId="77777777" w:rsidR="00283C8A" w:rsidRPr="007F3DD2" w:rsidRDefault="00283C8A" w:rsidP="00283C8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.......................................................</w:t>
      </w:r>
    </w:p>
    <w:p w14:paraId="01CFEF5F" w14:textId="77777777" w:rsidR="00283C8A" w:rsidRPr="007F3DD2" w:rsidRDefault="00283C8A" w:rsidP="00283C8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data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pieczęć, podpis dyrektora instytutu</w:t>
      </w:r>
    </w:p>
    <w:p w14:paraId="211ECC48" w14:textId="77777777" w:rsidR="00283C8A" w:rsidRPr="007F3DD2" w:rsidRDefault="00283C8A" w:rsidP="00283C8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Decyzja Rektora: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………………………………………………………………………………..…….</w:t>
      </w:r>
    </w:p>
    <w:p w14:paraId="358FA58D" w14:textId="77777777" w:rsidR="00283C8A" w:rsidRPr="007F3DD2" w:rsidRDefault="00283C8A" w:rsidP="00283C8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62CECFF6" w14:textId="77777777" w:rsidR="00283C8A" w:rsidRPr="007F3DD2" w:rsidRDefault="00283C8A" w:rsidP="00283C8A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.........................................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>.......................................................</w:t>
      </w:r>
    </w:p>
    <w:p w14:paraId="330D03FC" w14:textId="77777777" w:rsidR="00283C8A" w:rsidRPr="007F3DD2" w:rsidRDefault="00283C8A" w:rsidP="00283C8A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                    data </w:t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</w: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ab/>
        <w:t xml:space="preserve">   podpis Rektora</w:t>
      </w:r>
    </w:p>
    <w:p w14:paraId="155E9871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lastRenderedPageBreak/>
        <w:t>Załączniki:</w:t>
      </w:r>
    </w:p>
    <w:p w14:paraId="690ADBE0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1. Dorobek naukowy (np. dotychczasowa działalność naukowa, udział w stażach naukowych krajowych i </w:t>
      </w:r>
    </w:p>
    <w:p w14:paraId="60A1FC63" w14:textId="77777777" w:rsidR="00283C8A" w:rsidRPr="007F3DD2" w:rsidRDefault="00283C8A" w:rsidP="00283C8A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zagranicznych, liczba i rodzaj publikacji w czasopismach krajowych i zagranicznych, innych publikacji).</w:t>
      </w:r>
    </w:p>
    <w:p w14:paraId="415C3DE7" w14:textId="77777777" w:rsidR="00283C8A" w:rsidRPr="007F3DD2" w:rsidRDefault="00283C8A" w:rsidP="00283C8A">
      <w:pPr>
        <w:spacing w:after="0" w:line="240" w:lineRule="auto"/>
        <w:ind w:right="-427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2. Informacja o niewykonywaniu dodatkowej pracy w ramach stosunku pracy poza jednym etatem w Akademii oraz</w:t>
      </w:r>
    </w:p>
    <w:p w14:paraId="0ABF9BE4" w14:textId="77777777" w:rsidR="00283C8A" w:rsidRPr="007F3DD2" w:rsidRDefault="00283C8A" w:rsidP="00283C8A">
      <w:pPr>
        <w:spacing w:after="0" w:line="240" w:lineRule="auto"/>
        <w:ind w:right="-427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   nie prowadzeniu działalności gospodarczej.</w:t>
      </w:r>
    </w:p>
    <w:p w14:paraId="73CC2C8D" w14:textId="77777777" w:rsidR="00283C8A" w:rsidRPr="007F3DD2" w:rsidRDefault="00283C8A" w:rsidP="00283C8A">
      <w:pPr>
        <w:spacing w:after="0" w:line="240" w:lineRule="auto"/>
        <w:jc w:val="both"/>
        <w:rPr>
          <w:rFonts w:ascii="Calibri Light" w:eastAsia="Times New Roman" w:hAnsi="Calibri Light" w:cs="Calibri Light"/>
          <w:strike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3. Pozytywna opinia promotora albo opiekuna naukowego w przypadku pracy doktorskiej, a w przypadku pracy habilitacyjnej 2 recenzje dorobku stanowiącego podstawę do rozpoczęcia postępowania o nadanie stopnia doktora habilitowanego, przygotowane przez członków Rady Dyscypliny wskazanych przez przewodniczącą/przewodniczącego Rady Dyscypliny właściwej do oświadczonej dyscypliny przez potencjalnego stypendystę. </w:t>
      </w:r>
    </w:p>
    <w:p w14:paraId="7AD61C4C" w14:textId="77777777" w:rsidR="00283C8A" w:rsidRPr="007F3DD2" w:rsidRDefault="00283C8A" w:rsidP="00283C8A">
      <w:pPr>
        <w:spacing w:after="0" w:line="240" w:lineRule="auto"/>
        <w:jc w:val="both"/>
        <w:rPr>
          <w:rFonts w:ascii="Calibri Light" w:eastAsia="Times New Roman" w:hAnsi="Calibri Light" w:cs="Calibri Light"/>
          <w:strike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4. W przypadku wniosku stanowiącego podstawę o wystąpienie o nadanie tytułu profesora ocena dorobku naukowego będącego podstawą wystąpienia z wnioskiem o nadanie tytułu profesora przygotowana przez osobę z tytułem profesora reprezentującego dyscyplinę naukową zgodną z dorobkiem wnioskującego o stypendium Rektora spoza podmiotu zatrudniającego potencjalnego stypendystę.</w:t>
      </w:r>
    </w:p>
    <w:p w14:paraId="03089237" w14:textId="77777777" w:rsidR="00283C8A" w:rsidRPr="007F3DD2" w:rsidRDefault="00283C8A" w:rsidP="00283C8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14:paraId="7ADDEC2B" w14:textId="77777777" w:rsidR="00283C8A" w:rsidRPr="007F3DD2" w:rsidRDefault="00283C8A" w:rsidP="00283C8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7F3DD2">
        <w:rPr>
          <w:rFonts w:ascii="Calibri Light" w:eastAsia="Times New Roman" w:hAnsi="Calibri Light" w:cs="Calibri Light"/>
          <w:sz w:val="24"/>
          <w:szCs w:val="24"/>
          <w:lang w:eastAsia="pl-PL"/>
        </w:rPr>
        <w:t>*) niepotrzebne skreślić</w:t>
      </w:r>
    </w:p>
    <w:p w14:paraId="519E6A63" w14:textId="7D9BC44D" w:rsidR="002A6A4A" w:rsidRPr="00283C8A" w:rsidRDefault="002A6A4A">
      <w:pPr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sectPr w:rsidR="002A6A4A" w:rsidRPr="0028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8A"/>
    <w:rsid w:val="00283C8A"/>
    <w:rsid w:val="002A6A4A"/>
    <w:rsid w:val="00794523"/>
    <w:rsid w:val="007D7C41"/>
    <w:rsid w:val="00AF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0C91"/>
  <w15:chartTrackingRefBased/>
  <w15:docId w15:val="{F345B120-50E1-45B5-89F9-40C2E46A6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514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Małgorzata Zięba</cp:lastModifiedBy>
  <cp:revision>3</cp:revision>
  <dcterms:created xsi:type="dcterms:W3CDTF">2022-10-27T07:25:00Z</dcterms:created>
  <dcterms:modified xsi:type="dcterms:W3CDTF">2022-10-27T07:29:00Z</dcterms:modified>
</cp:coreProperties>
</file>